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AA" w:rsidRDefault="002D0720">
      <w:pPr>
        <w:spacing w:after="0"/>
        <w:ind w:left="-1440" w:right="1044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4AAA" w:rsidRDefault="00FD4AAA">
      <w:pPr>
        <w:sectPr w:rsidR="00FD4AAA">
          <w:pgSz w:w="11880" w:h="16800"/>
          <w:pgMar w:top="1440" w:right="1440" w:bottom="1440" w:left="1440" w:header="720" w:footer="720" w:gutter="0"/>
          <w:cols w:space="720"/>
        </w:sectPr>
      </w:pPr>
    </w:p>
    <w:p w:rsidR="00FD4AAA" w:rsidRDefault="002D0720">
      <w:pPr>
        <w:spacing w:after="0"/>
        <w:ind w:left="-1440" w:right="1534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300" cy="75438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4AAA" w:rsidRDefault="00FD4AAA">
      <w:pPr>
        <w:sectPr w:rsidR="00FD4AAA">
          <w:pgSz w:w="16780" w:h="11880" w:orient="landscape"/>
          <w:pgMar w:top="1440" w:right="1440" w:bottom="1440" w:left="1440" w:header="720" w:footer="720" w:gutter="0"/>
          <w:cols w:space="720"/>
        </w:sectPr>
      </w:pPr>
    </w:p>
    <w:p w:rsidR="00FD4AAA" w:rsidRDefault="002D0720">
      <w:pPr>
        <w:spacing w:after="0"/>
        <w:ind w:left="-1440" w:right="1532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42600" cy="75565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4AAA" w:rsidRDefault="00FD4AAA">
      <w:pPr>
        <w:sectPr w:rsidR="00FD4AAA">
          <w:pgSz w:w="16760" w:h="11900" w:orient="landscape"/>
          <w:pgMar w:top="1440" w:right="1440" w:bottom="1440" w:left="1440" w:header="720" w:footer="720" w:gutter="0"/>
          <w:cols w:space="720"/>
        </w:sectPr>
      </w:pPr>
    </w:p>
    <w:p w:rsidR="00FD4AAA" w:rsidRDefault="002D0720">
      <w:pPr>
        <w:spacing w:after="0"/>
        <w:ind w:left="-1440" w:right="1532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42600" cy="75438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4AAA" w:rsidRDefault="00FD4AAA">
      <w:pPr>
        <w:sectPr w:rsidR="00FD4AAA">
          <w:pgSz w:w="16760" w:h="11880" w:orient="landscape"/>
          <w:pgMar w:top="1440" w:right="1440" w:bottom="1440" w:left="1440" w:header="720" w:footer="720" w:gutter="0"/>
          <w:cols w:space="720"/>
        </w:sectPr>
      </w:pPr>
    </w:p>
    <w:p w:rsidR="00FD4AAA" w:rsidRDefault="002D0720">
      <w:pPr>
        <w:spacing w:after="0"/>
        <w:ind w:left="-1440" w:right="1534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300" cy="75438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4AAA" w:rsidRDefault="00FD4AAA">
      <w:pPr>
        <w:sectPr w:rsidR="00FD4AAA">
          <w:pgSz w:w="16780" w:h="11880" w:orient="landscape"/>
          <w:pgMar w:top="1440" w:right="1440" w:bottom="1440" w:left="1440" w:header="720" w:footer="720" w:gutter="0"/>
          <w:cols w:space="720"/>
        </w:sectPr>
      </w:pPr>
    </w:p>
    <w:p w:rsidR="00FD4AAA" w:rsidRDefault="002D0720">
      <w:pPr>
        <w:spacing w:after="0"/>
        <w:ind w:left="-1440" w:right="153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8000" cy="75438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4AAA">
      <w:pgSz w:w="16800" w:h="1188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AA"/>
    <w:rsid w:val="002D0720"/>
    <w:rsid w:val="00FD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5CAF1-AB31-4442-8A57-13DB5A08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2018-11-08 (10)</vt:lpstr>
    </vt:vector>
  </TitlesOfParts>
  <Company>diakov.net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2018-11-08 (10)</dc:title>
  <dc:subject/>
  <dc:creator>RePack by Diakov</dc:creator>
  <cp:keywords/>
  <cp:lastModifiedBy>RePack by Diakov</cp:lastModifiedBy>
  <cp:revision>2</cp:revision>
  <dcterms:created xsi:type="dcterms:W3CDTF">2019-02-27T17:51:00Z</dcterms:created>
  <dcterms:modified xsi:type="dcterms:W3CDTF">2019-02-27T17:51:00Z</dcterms:modified>
</cp:coreProperties>
</file>