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DA" w:rsidRPr="00F145DA" w:rsidRDefault="000268A3" w:rsidP="00F14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№184</w:t>
      </w:r>
    </w:p>
    <w:p w:rsidR="00BB5325" w:rsidRPr="0017054B" w:rsidRDefault="00BB5325" w:rsidP="00F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54B">
        <w:rPr>
          <w:rFonts w:ascii="Times New Roman" w:hAnsi="Times New Roman" w:cs="Times New Roman"/>
          <w:sz w:val="28"/>
          <w:szCs w:val="28"/>
        </w:rPr>
        <w:t>План мероприятий,</w:t>
      </w:r>
    </w:p>
    <w:p w:rsidR="00BB5325" w:rsidRPr="0017054B" w:rsidRDefault="00E66841" w:rsidP="00F14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посвященный</w:t>
      </w:r>
      <w:r w:rsidR="00BB5325" w:rsidRPr="0017054B">
        <w:rPr>
          <w:rFonts w:ascii="Times New Roman" w:hAnsi="Times New Roman" w:cs="Times New Roman"/>
          <w:sz w:val="28"/>
          <w:szCs w:val="28"/>
        </w:rPr>
        <w:t xml:space="preserve">  Дню сол</w:t>
      </w:r>
      <w:r w:rsidR="00AA6668">
        <w:rPr>
          <w:rFonts w:ascii="Times New Roman" w:hAnsi="Times New Roman" w:cs="Times New Roman"/>
          <w:sz w:val="28"/>
          <w:szCs w:val="28"/>
        </w:rPr>
        <w:t>идарности в борьбе с терроризмом.</w:t>
      </w:r>
    </w:p>
    <w:tbl>
      <w:tblPr>
        <w:tblStyle w:val="a3"/>
        <w:tblW w:w="15559" w:type="dxa"/>
        <w:tblLook w:val="04A0"/>
      </w:tblPr>
      <w:tblGrid>
        <w:gridCol w:w="653"/>
        <w:gridCol w:w="8811"/>
        <w:gridCol w:w="2571"/>
        <w:gridCol w:w="3524"/>
      </w:tblGrid>
      <w:tr w:rsidR="00006194" w:rsidRPr="000268A3" w:rsidTr="000268A3">
        <w:trPr>
          <w:trHeight w:val="492"/>
        </w:trPr>
        <w:tc>
          <w:tcPr>
            <w:tcW w:w="653" w:type="dxa"/>
          </w:tcPr>
          <w:p w:rsidR="00006194" w:rsidRPr="000268A3" w:rsidRDefault="00006194" w:rsidP="00F145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</w:p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proofErr w:type="gramStart"/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/п.</w:t>
            </w:r>
          </w:p>
        </w:tc>
        <w:tc>
          <w:tcPr>
            <w:tcW w:w="8811" w:type="dxa"/>
          </w:tcPr>
          <w:p w:rsidR="00006194" w:rsidRPr="000268A3" w:rsidRDefault="00006194" w:rsidP="0000619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Мероприятия</w:t>
            </w:r>
          </w:p>
        </w:tc>
        <w:tc>
          <w:tcPr>
            <w:tcW w:w="2571" w:type="dxa"/>
          </w:tcPr>
          <w:p w:rsidR="00006194" w:rsidRPr="000268A3" w:rsidRDefault="00006194" w:rsidP="0000619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Сроки</w:t>
            </w:r>
          </w:p>
        </w:tc>
        <w:tc>
          <w:tcPr>
            <w:tcW w:w="3524" w:type="dxa"/>
          </w:tcPr>
          <w:p w:rsidR="00006194" w:rsidRPr="000268A3" w:rsidRDefault="00006194" w:rsidP="0000619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Ответственные</w:t>
            </w:r>
          </w:p>
        </w:tc>
      </w:tr>
      <w:tr w:rsidR="00006194" w:rsidRPr="000268A3" w:rsidTr="00E66841">
        <w:trPr>
          <w:trHeight w:val="342"/>
        </w:trPr>
        <w:tc>
          <w:tcPr>
            <w:tcW w:w="15559" w:type="dxa"/>
            <w:gridSpan w:val="4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                                         </w:t>
            </w:r>
            <w:r w:rsidRPr="000268A3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Работа с кадрами</w:t>
            </w:r>
          </w:p>
        </w:tc>
      </w:tr>
      <w:tr w:rsidR="00006194" w:rsidRPr="000268A3" w:rsidTr="00E66841">
        <w:trPr>
          <w:trHeight w:val="342"/>
        </w:trPr>
        <w:tc>
          <w:tcPr>
            <w:tcW w:w="653" w:type="dxa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8811" w:type="dxa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Консультации</w:t>
            </w:r>
            <w:proofErr w:type="gramStart"/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 :</w:t>
            </w:r>
            <w:proofErr w:type="gramEnd"/>
          </w:p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- Профилактика экстремизма.</w:t>
            </w:r>
          </w:p>
          <w:p w:rsidR="00D13828" w:rsidRPr="000268A3" w:rsidRDefault="00D13828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Особенности поведения людей в условиях паники.</w:t>
            </w:r>
          </w:p>
        </w:tc>
        <w:tc>
          <w:tcPr>
            <w:tcW w:w="2571" w:type="dxa"/>
          </w:tcPr>
          <w:p w:rsidR="00006194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02.09.19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006194" w:rsidRPr="000268A3" w:rsidRDefault="0017054B" w:rsidP="00F145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Зам</w:t>
            </w:r>
            <w:proofErr w:type="gramStart"/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.з</w:t>
            </w:r>
            <w:proofErr w:type="gramEnd"/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ав</w:t>
            </w:r>
            <w:r w:rsidR="00F145DA" w:rsidRPr="000268A3">
              <w:rPr>
                <w:rFonts w:ascii="Times New Roman" w:hAnsi="Times New Roman" w:cs="Times New Roman"/>
                <w:sz w:val="24"/>
                <w:szCs w:val="20"/>
              </w:rPr>
              <w:t>едующего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006194" w:rsidRPr="000268A3" w:rsidTr="00E66841">
        <w:trPr>
          <w:trHeight w:val="342"/>
        </w:trPr>
        <w:tc>
          <w:tcPr>
            <w:tcW w:w="653" w:type="dxa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8811" w:type="dxa"/>
          </w:tcPr>
          <w:p w:rsidR="00006194" w:rsidRPr="000268A3" w:rsidRDefault="00D13828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Круглый стол с сотрудниками МБДОУ «Толерантная и </w:t>
            </w:r>
            <w:proofErr w:type="spellStart"/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интолерантная</w:t>
            </w:r>
            <w:proofErr w:type="spellEnd"/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личность»</w:t>
            </w:r>
          </w:p>
        </w:tc>
        <w:tc>
          <w:tcPr>
            <w:tcW w:w="2571" w:type="dxa"/>
          </w:tcPr>
          <w:p w:rsidR="00006194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02.09.19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006194" w:rsidRPr="000268A3" w:rsidRDefault="0017054B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</w:t>
            </w:r>
          </w:p>
        </w:tc>
      </w:tr>
      <w:tr w:rsidR="00E46978" w:rsidRPr="000268A3" w:rsidTr="00E66841">
        <w:trPr>
          <w:trHeight w:val="342"/>
        </w:trPr>
        <w:tc>
          <w:tcPr>
            <w:tcW w:w="653" w:type="dxa"/>
          </w:tcPr>
          <w:p w:rsidR="00E46978" w:rsidRPr="000268A3" w:rsidRDefault="00E46978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3. </w:t>
            </w:r>
          </w:p>
        </w:tc>
        <w:tc>
          <w:tcPr>
            <w:tcW w:w="8811" w:type="dxa"/>
          </w:tcPr>
          <w:p w:rsidR="00E46978" w:rsidRPr="000268A3" w:rsidRDefault="00E46978" w:rsidP="0000619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Занятие - практикум</w:t>
            </w:r>
            <w:r w:rsidR="00E10E53" w:rsidRPr="000268A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по проведению учебных эвакуационных тренировок (плановых и внеплановых) по эвакуации воспитанников и персонала.</w:t>
            </w:r>
          </w:p>
        </w:tc>
        <w:tc>
          <w:tcPr>
            <w:tcW w:w="2571" w:type="dxa"/>
          </w:tcPr>
          <w:p w:rsidR="00E46978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05.09.19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17054B" w:rsidRPr="000268A3" w:rsidRDefault="0017054B" w:rsidP="0017054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Заведующий</w:t>
            </w:r>
          </w:p>
          <w:p w:rsidR="00E46978" w:rsidRPr="000268A3" w:rsidRDefault="0017054B" w:rsidP="0017054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Завхоз</w:t>
            </w:r>
          </w:p>
        </w:tc>
      </w:tr>
      <w:tr w:rsidR="00006194" w:rsidRPr="000268A3" w:rsidTr="00E66841">
        <w:trPr>
          <w:trHeight w:val="360"/>
        </w:trPr>
        <w:tc>
          <w:tcPr>
            <w:tcW w:w="15559" w:type="dxa"/>
            <w:gridSpan w:val="4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                                                             </w:t>
            </w:r>
            <w:r w:rsidRPr="000268A3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Работа с детьми</w:t>
            </w:r>
          </w:p>
        </w:tc>
      </w:tr>
      <w:tr w:rsidR="00D13828" w:rsidRPr="000268A3" w:rsidTr="00E66841">
        <w:trPr>
          <w:trHeight w:val="360"/>
        </w:trPr>
        <w:tc>
          <w:tcPr>
            <w:tcW w:w="653" w:type="dxa"/>
          </w:tcPr>
          <w:p w:rsidR="00D13828" w:rsidRPr="000268A3" w:rsidRDefault="007B38C5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8811" w:type="dxa"/>
          </w:tcPr>
          <w:p w:rsidR="00D13828" w:rsidRPr="000268A3" w:rsidRDefault="00D13828" w:rsidP="00D1382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Мультимедийная</w:t>
            </w:r>
            <w:proofErr w:type="spellEnd"/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презентация «Что такое опасность?»</w:t>
            </w:r>
          </w:p>
        </w:tc>
        <w:tc>
          <w:tcPr>
            <w:tcW w:w="2571" w:type="dxa"/>
          </w:tcPr>
          <w:p w:rsidR="00D13828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02.09.19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D13828" w:rsidRPr="000268A3" w:rsidRDefault="0017054B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воспитатели групп</w:t>
            </w:r>
          </w:p>
        </w:tc>
      </w:tr>
      <w:tr w:rsidR="007B38C5" w:rsidRPr="000268A3" w:rsidTr="00E66841">
        <w:trPr>
          <w:trHeight w:val="360"/>
        </w:trPr>
        <w:tc>
          <w:tcPr>
            <w:tcW w:w="653" w:type="dxa"/>
          </w:tcPr>
          <w:p w:rsidR="007B38C5" w:rsidRPr="000268A3" w:rsidRDefault="007B38C5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8811" w:type="dxa"/>
          </w:tcPr>
          <w:p w:rsidR="007B38C5" w:rsidRPr="000268A3" w:rsidRDefault="001313B6" w:rsidP="00D1382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Дидактическая и</w:t>
            </w:r>
            <w:r w:rsidR="0017054B"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гра</w:t>
            </w:r>
            <w:r w:rsidR="007B38C5"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 «Чего нужно бояться».</w:t>
            </w:r>
          </w:p>
        </w:tc>
        <w:tc>
          <w:tcPr>
            <w:tcW w:w="2571" w:type="dxa"/>
          </w:tcPr>
          <w:p w:rsidR="007B38C5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03.09.19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7B38C5" w:rsidRPr="000268A3" w:rsidRDefault="0017054B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Воспитатели младших групп</w:t>
            </w:r>
          </w:p>
        </w:tc>
      </w:tr>
      <w:tr w:rsidR="00006194" w:rsidRPr="000268A3" w:rsidTr="00E66841">
        <w:trPr>
          <w:trHeight w:val="360"/>
        </w:trPr>
        <w:tc>
          <w:tcPr>
            <w:tcW w:w="653" w:type="dxa"/>
          </w:tcPr>
          <w:p w:rsidR="00006194" w:rsidRPr="000268A3" w:rsidRDefault="007B38C5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006194" w:rsidRPr="000268A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811" w:type="dxa"/>
          </w:tcPr>
          <w:p w:rsidR="00006194" w:rsidRPr="000268A3" w:rsidRDefault="00D13828" w:rsidP="00F17B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Деловая игра</w:t>
            </w:r>
            <w:r w:rsidR="0017054B"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«Кто может представлять опасность для тебя и других?»</w:t>
            </w:r>
          </w:p>
        </w:tc>
        <w:tc>
          <w:tcPr>
            <w:tcW w:w="2571" w:type="dxa"/>
          </w:tcPr>
          <w:p w:rsidR="00006194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03.09.19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006194" w:rsidRPr="000268A3" w:rsidRDefault="0017054B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Воспитатели средних групп</w:t>
            </w:r>
          </w:p>
        </w:tc>
      </w:tr>
      <w:tr w:rsidR="00006194" w:rsidRPr="000268A3" w:rsidTr="00E66841">
        <w:trPr>
          <w:trHeight w:val="360"/>
        </w:trPr>
        <w:tc>
          <w:tcPr>
            <w:tcW w:w="653" w:type="dxa"/>
          </w:tcPr>
          <w:p w:rsidR="00006194" w:rsidRPr="000268A3" w:rsidRDefault="007B38C5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006194" w:rsidRPr="000268A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811" w:type="dxa"/>
          </w:tcPr>
          <w:p w:rsidR="00006194" w:rsidRPr="000268A3" w:rsidRDefault="00E10E53" w:rsidP="00F145DA">
            <w:pPr>
              <w:spacing w:after="138" w:line="279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8C00E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ость группы» -  привлечение  </w:t>
            </w:r>
            <w:r w:rsidR="009A7C89"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родителя, как представителя</w:t>
            </w: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силовых ведом</w:t>
            </w:r>
            <w:proofErr w:type="gramStart"/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 к пр</w:t>
            </w:r>
            <w:proofErr w:type="gramEnd"/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оведению практических занятий с воспитанниками «Вызови помощь», «Когда я один дома, на улице», «Привлеки внимание»</w:t>
            </w:r>
            <w:r w:rsidR="007B38C5" w:rsidRPr="000268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571" w:type="dxa"/>
          </w:tcPr>
          <w:p w:rsidR="00006194" w:rsidRPr="000268A3" w:rsidRDefault="001313B6" w:rsidP="00F145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03.09.1</w:t>
            </w:r>
            <w:r w:rsidR="00F145DA" w:rsidRPr="000268A3"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006194" w:rsidRPr="000268A3" w:rsidRDefault="0017054B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Воспитатели старших групп</w:t>
            </w:r>
          </w:p>
        </w:tc>
      </w:tr>
      <w:tr w:rsidR="001313B6" w:rsidRPr="000268A3" w:rsidTr="00E66841">
        <w:trPr>
          <w:trHeight w:val="360"/>
        </w:trPr>
        <w:tc>
          <w:tcPr>
            <w:tcW w:w="653" w:type="dxa"/>
          </w:tcPr>
          <w:p w:rsidR="001313B6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8811" w:type="dxa"/>
          </w:tcPr>
          <w:p w:rsidR="001313B6" w:rsidRPr="000268A3" w:rsidRDefault="001313B6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Игра с элементами спортивного </w:t>
            </w:r>
            <w:r w:rsidR="009A7C89" w:rsidRPr="000268A3">
              <w:rPr>
                <w:rFonts w:ascii="Times New Roman" w:hAnsi="Times New Roman" w:cs="Times New Roman"/>
                <w:sz w:val="24"/>
                <w:szCs w:val="20"/>
              </w:rPr>
              <w:t>ориентирования «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Маршруты безопасности» с детьми старшего дошкольного возраста</w:t>
            </w:r>
          </w:p>
        </w:tc>
        <w:tc>
          <w:tcPr>
            <w:tcW w:w="2571" w:type="dxa"/>
          </w:tcPr>
          <w:p w:rsidR="001313B6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03.09.19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1313B6" w:rsidRPr="000268A3" w:rsidRDefault="001313B6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Инструктор по ФИЗО</w:t>
            </w:r>
          </w:p>
        </w:tc>
      </w:tr>
      <w:tr w:rsidR="00006194" w:rsidRPr="000268A3" w:rsidTr="00E66841">
        <w:trPr>
          <w:trHeight w:val="360"/>
        </w:trPr>
        <w:tc>
          <w:tcPr>
            <w:tcW w:w="15559" w:type="dxa"/>
            <w:gridSpan w:val="4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                                                         Работа с родителями</w:t>
            </w:r>
          </w:p>
        </w:tc>
      </w:tr>
      <w:tr w:rsidR="00006194" w:rsidRPr="000268A3" w:rsidTr="00E66841">
        <w:trPr>
          <w:trHeight w:val="360"/>
        </w:trPr>
        <w:tc>
          <w:tcPr>
            <w:tcW w:w="653" w:type="dxa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8811" w:type="dxa"/>
          </w:tcPr>
          <w:p w:rsidR="00006194" w:rsidRPr="000268A3" w:rsidRDefault="00D13828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eastAsia="Times New Roman" w:hAnsi="Times New Roman" w:cs="Times New Roman"/>
                <w:color w:val="352F2B"/>
                <w:sz w:val="24"/>
                <w:szCs w:val="20"/>
                <w:lang w:eastAsia="ru-RU"/>
              </w:rPr>
              <w:t>Выпуск буклетов с памятками «Как вести себя в чрезвычайной ситуации». «Как не стать жертвой терроризма», «Безопасность наших детей» и др.</w:t>
            </w:r>
          </w:p>
        </w:tc>
        <w:tc>
          <w:tcPr>
            <w:tcW w:w="2571" w:type="dxa"/>
          </w:tcPr>
          <w:p w:rsidR="00006194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02.09.19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7B38C5" w:rsidRPr="000268A3" w:rsidRDefault="007B38C5" w:rsidP="00F145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Зам. зав</w:t>
            </w:r>
            <w:r w:rsidR="00F145DA" w:rsidRPr="000268A3">
              <w:rPr>
                <w:rFonts w:ascii="Times New Roman" w:hAnsi="Times New Roman" w:cs="Times New Roman"/>
                <w:sz w:val="24"/>
                <w:szCs w:val="20"/>
              </w:rPr>
              <w:t>едующего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 воспитатели</w:t>
            </w:r>
          </w:p>
        </w:tc>
      </w:tr>
      <w:tr w:rsidR="00006194" w:rsidRPr="000268A3" w:rsidTr="00E66841">
        <w:trPr>
          <w:trHeight w:val="360"/>
        </w:trPr>
        <w:tc>
          <w:tcPr>
            <w:tcW w:w="653" w:type="dxa"/>
          </w:tcPr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8811" w:type="dxa"/>
          </w:tcPr>
          <w:p w:rsidR="00E46978" w:rsidRPr="000268A3" w:rsidRDefault="00E46978" w:rsidP="00E469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Конкурс</w:t>
            </w:r>
            <w:r w:rsidR="007B38C5"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рисунков «Я люблю мир»</w:t>
            </w: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006194" w:rsidRPr="000268A3" w:rsidRDefault="00006194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71" w:type="dxa"/>
          </w:tcPr>
          <w:p w:rsidR="00006194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03.09.19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006194" w:rsidRPr="000268A3" w:rsidRDefault="0017054B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Родители, дети</w:t>
            </w:r>
          </w:p>
        </w:tc>
      </w:tr>
      <w:tr w:rsidR="007B38C5" w:rsidRPr="000268A3" w:rsidTr="00E66841">
        <w:trPr>
          <w:trHeight w:val="360"/>
        </w:trPr>
        <w:tc>
          <w:tcPr>
            <w:tcW w:w="653" w:type="dxa"/>
          </w:tcPr>
          <w:p w:rsidR="007B38C5" w:rsidRPr="000268A3" w:rsidRDefault="007B38C5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8811" w:type="dxa"/>
          </w:tcPr>
          <w:p w:rsidR="007B38C5" w:rsidRPr="000268A3" w:rsidRDefault="00F145DA" w:rsidP="00E469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>Круглый стол для родителей</w:t>
            </w:r>
            <w:r w:rsidR="007B38C5" w:rsidRPr="000268A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ru-RU"/>
              </w:rPr>
              <w:t xml:space="preserve"> «Это диктует неспокойный век»</w:t>
            </w:r>
          </w:p>
        </w:tc>
        <w:tc>
          <w:tcPr>
            <w:tcW w:w="2571" w:type="dxa"/>
          </w:tcPr>
          <w:p w:rsidR="007B38C5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03.09.19</w:t>
            </w:r>
            <w:r w:rsidR="001313B6" w:rsidRPr="000268A3">
              <w:rPr>
                <w:rFonts w:ascii="Times New Roman" w:hAnsi="Times New Roman" w:cs="Times New Roman"/>
                <w:sz w:val="24"/>
                <w:szCs w:val="20"/>
              </w:rPr>
              <w:t>г</w:t>
            </w:r>
          </w:p>
        </w:tc>
        <w:tc>
          <w:tcPr>
            <w:tcW w:w="3524" w:type="dxa"/>
          </w:tcPr>
          <w:p w:rsidR="00F145DA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Заведующий,</w:t>
            </w:r>
          </w:p>
          <w:p w:rsidR="0017054B" w:rsidRPr="000268A3" w:rsidRDefault="00F145DA" w:rsidP="0000619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</w:t>
            </w:r>
            <w:r w:rsidR="0017054B" w:rsidRPr="000268A3">
              <w:rPr>
                <w:rFonts w:ascii="Times New Roman" w:hAnsi="Times New Roman" w:cs="Times New Roman"/>
                <w:sz w:val="24"/>
                <w:szCs w:val="20"/>
              </w:rPr>
              <w:t xml:space="preserve">ам. 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з</w:t>
            </w:r>
            <w:r w:rsidR="0017054B" w:rsidRPr="000268A3">
              <w:rPr>
                <w:rFonts w:ascii="Times New Roman" w:hAnsi="Times New Roman" w:cs="Times New Roman"/>
                <w:sz w:val="24"/>
                <w:szCs w:val="20"/>
              </w:rPr>
              <w:t>ав</w:t>
            </w:r>
            <w:r w:rsidRPr="000268A3">
              <w:rPr>
                <w:rFonts w:ascii="Times New Roman" w:hAnsi="Times New Roman" w:cs="Times New Roman"/>
                <w:sz w:val="24"/>
                <w:szCs w:val="20"/>
              </w:rPr>
              <w:t>едующего, воспитатели</w:t>
            </w:r>
          </w:p>
        </w:tc>
      </w:tr>
    </w:tbl>
    <w:p w:rsidR="00BB5325" w:rsidRPr="0017054B" w:rsidRDefault="00BB5325" w:rsidP="00E66841">
      <w:pPr>
        <w:rPr>
          <w:rFonts w:ascii="Times New Roman" w:hAnsi="Times New Roman" w:cs="Times New Roman"/>
          <w:sz w:val="28"/>
          <w:szCs w:val="28"/>
        </w:rPr>
      </w:pPr>
    </w:p>
    <w:sectPr w:rsidR="00BB5325" w:rsidRPr="0017054B" w:rsidSect="00E66841">
      <w:pgSz w:w="16834" w:h="11909" w:orient="landscape" w:code="9"/>
      <w:pgMar w:top="426" w:right="1100" w:bottom="142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B5325"/>
    <w:rsid w:val="00006194"/>
    <w:rsid w:val="000268A3"/>
    <w:rsid w:val="00041033"/>
    <w:rsid w:val="00042073"/>
    <w:rsid w:val="001313B6"/>
    <w:rsid w:val="0017054B"/>
    <w:rsid w:val="001B3FCA"/>
    <w:rsid w:val="004F21B0"/>
    <w:rsid w:val="005540A7"/>
    <w:rsid w:val="00775C99"/>
    <w:rsid w:val="007B38C5"/>
    <w:rsid w:val="00812E97"/>
    <w:rsid w:val="008C00E6"/>
    <w:rsid w:val="008D4BD0"/>
    <w:rsid w:val="00927FCE"/>
    <w:rsid w:val="009A7C89"/>
    <w:rsid w:val="009E0F10"/>
    <w:rsid w:val="009E2104"/>
    <w:rsid w:val="00A71A97"/>
    <w:rsid w:val="00AA6668"/>
    <w:rsid w:val="00BB5325"/>
    <w:rsid w:val="00D13828"/>
    <w:rsid w:val="00D7094C"/>
    <w:rsid w:val="00E10E53"/>
    <w:rsid w:val="00E46978"/>
    <w:rsid w:val="00E66841"/>
    <w:rsid w:val="00F145DA"/>
    <w:rsid w:val="00F1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МБДОУ-184</cp:lastModifiedBy>
  <cp:revision>7</cp:revision>
  <dcterms:created xsi:type="dcterms:W3CDTF">2019-09-01T16:20:00Z</dcterms:created>
  <dcterms:modified xsi:type="dcterms:W3CDTF">2019-11-07T07:36:00Z</dcterms:modified>
</cp:coreProperties>
</file>