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276418" w14:textId="77777777" w:rsidR="00EB4EE6" w:rsidRPr="00F67B27" w:rsidRDefault="00EB4EE6" w:rsidP="00EB4EE6">
      <w:pPr>
        <w:pBdr>
          <w:bottom w:val="single" w:sz="12" w:space="1" w:color="auto"/>
        </w:pBdr>
        <w:jc w:val="center"/>
        <w:rPr>
          <w:rFonts w:ascii="Times New Roman" w:hAnsi="Times New Roman"/>
          <w:b/>
          <w:sz w:val="32"/>
          <w:szCs w:val="28"/>
        </w:rPr>
      </w:pPr>
      <w:r w:rsidRPr="00F67B27">
        <w:rPr>
          <w:rFonts w:ascii="Times New Roman" w:hAnsi="Times New Roman"/>
          <w:b/>
          <w:sz w:val="24"/>
          <w:szCs w:val="28"/>
        </w:rPr>
        <w:t>Муниципальное бюджетное дошкольное образовательное учреждение – детский сад №184</w:t>
      </w:r>
      <w:r w:rsidRPr="00F67B27">
        <w:rPr>
          <w:rFonts w:ascii="Times New Roman" w:hAnsi="Times New Roman"/>
          <w:b/>
          <w:sz w:val="32"/>
          <w:szCs w:val="28"/>
        </w:rPr>
        <w:br w:type="textWrapping" w:clear="all"/>
      </w:r>
    </w:p>
    <w:p w14:paraId="3237D58B" w14:textId="77777777" w:rsidR="00EB4EE6" w:rsidRPr="00F67B27" w:rsidRDefault="00EB4EE6" w:rsidP="00EB4EE6">
      <w:pPr>
        <w:jc w:val="center"/>
        <w:rPr>
          <w:rFonts w:ascii="Times New Roman" w:hAnsi="Times New Roman"/>
          <w:sz w:val="32"/>
          <w:szCs w:val="28"/>
        </w:rPr>
      </w:pPr>
      <w:r w:rsidRPr="00F67B27">
        <w:rPr>
          <w:rFonts w:ascii="Times New Roman" w:hAnsi="Times New Roman"/>
          <w:sz w:val="24"/>
          <w:szCs w:val="28"/>
        </w:rPr>
        <w:t>г. Екатеринбург, ул. Восточная 14-а, тел. 354-32-04</w:t>
      </w:r>
    </w:p>
    <w:p w14:paraId="230813D5" w14:textId="77777777" w:rsidR="00EB4EE6" w:rsidRDefault="00EB4EE6" w:rsidP="00EB4EE6">
      <w:pPr>
        <w:contextualSpacing/>
        <w:rPr>
          <w:rFonts w:ascii="Times New Roman" w:hAnsi="Times New Roman" w:cs="Times New Roman"/>
          <w:b/>
          <w:sz w:val="44"/>
          <w:szCs w:val="32"/>
        </w:rPr>
      </w:pPr>
    </w:p>
    <w:p w14:paraId="07EDA029" w14:textId="77777777" w:rsidR="00EB4EE6" w:rsidRDefault="00EB4EE6" w:rsidP="00EB4EE6">
      <w:pPr>
        <w:pStyle w:val="a5"/>
        <w:jc w:val="center"/>
        <w:rPr>
          <w:rFonts w:ascii="Times New Roman" w:hAnsi="Times New Roman"/>
          <w:b/>
          <w:sz w:val="40"/>
        </w:rPr>
      </w:pPr>
    </w:p>
    <w:p w14:paraId="4225E6D6" w14:textId="77777777" w:rsidR="00EB4EE6" w:rsidRPr="00EB4EE6" w:rsidRDefault="00EB4EE6" w:rsidP="00EB4EE6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kern w:val="36"/>
          <w:sz w:val="32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2B47ACD2" wp14:editId="77BDC85B">
            <wp:simplePos x="0" y="0"/>
            <wp:positionH relativeFrom="column">
              <wp:posOffset>3811905</wp:posOffset>
            </wp:positionH>
            <wp:positionV relativeFrom="paragraph">
              <wp:posOffset>945515</wp:posOffset>
            </wp:positionV>
            <wp:extent cx="2341245" cy="2297430"/>
            <wp:effectExtent l="19050" t="0" r="1905" b="0"/>
            <wp:wrapTight wrapText="bothSides">
              <wp:wrapPolygon edited="0">
                <wp:start x="-176" y="0"/>
                <wp:lineTo x="-176" y="21493"/>
                <wp:lineTo x="21618" y="21493"/>
                <wp:lineTo x="21618" y="0"/>
                <wp:lineTo x="-176" y="0"/>
              </wp:wrapPolygon>
            </wp:wrapTight>
            <wp:docPr id="1" name="Рисунок 1" descr="https://www.roditelisibiri.ru/wp-content/uploads/2020/06/862832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oditelisibiri.ru/wp-content/uploads/2020/06/8628327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245" cy="2297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B4EE6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28"/>
          <w:lang w:eastAsia="ru-RU"/>
        </w:rPr>
        <w:t xml:space="preserve">Конспект развлечения по физическому воспитанию для детей подготовительной группы 6-7 лет </w:t>
      </w:r>
      <w:r w:rsidRPr="00EB4EE6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28"/>
          <w:lang w:eastAsia="ru-RU"/>
        </w:rPr>
        <w:br/>
        <w:t>«Путешествие в Изумрудный город»</w:t>
      </w:r>
      <w:r w:rsidRPr="00EB4EE6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br/>
      </w:r>
    </w:p>
    <w:p w14:paraId="43158472" w14:textId="77777777" w:rsidR="00EB4EE6" w:rsidRDefault="00EB4EE6" w:rsidP="00EB4EE6">
      <w:pPr>
        <w:contextualSpacing/>
        <w:jc w:val="center"/>
      </w:pPr>
    </w:p>
    <w:p w14:paraId="2B86E80D" w14:textId="77777777" w:rsidR="00EB4EE6" w:rsidRDefault="00EB4EE6" w:rsidP="00EB4EE6">
      <w:pPr>
        <w:contextualSpacing/>
        <w:jc w:val="center"/>
      </w:pPr>
    </w:p>
    <w:p w14:paraId="7180FE01" w14:textId="77777777" w:rsidR="00EB4EE6" w:rsidRDefault="00EB4EE6" w:rsidP="00EB4EE6">
      <w:pPr>
        <w:contextualSpacing/>
        <w:jc w:val="center"/>
      </w:pPr>
    </w:p>
    <w:p w14:paraId="7C9D70E8" w14:textId="77777777" w:rsidR="00EB4EE6" w:rsidRDefault="00EB4EE6" w:rsidP="00EB4EE6">
      <w:pPr>
        <w:contextualSpacing/>
        <w:jc w:val="center"/>
      </w:pPr>
    </w:p>
    <w:p w14:paraId="3F0180EC" w14:textId="77777777" w:rsidR="00EB4EE6" w:rsidRDefault="00EB4EE6" w:rsidP="00EB4EE6">
      <w:pPr>
        <w:contextualSpacing/>
        <w:jc w:val="center"/>
      </w:pPr>
    </w:p>
    <w:p w14:paraId="37BBB554" w14:textId="77777777" w:rsidR="00EB4EE6" w:rsidRDefault="00EB4EE6" w:rsidP="00EB4EE6">
      <w:pPr>
        <w:contextualSpacing/>
        <w:jc w:val="center"/>
      </w:pPr>
    </w:p>
    <w:p w14:paraId="372817F4" w14:textId="77777777" w:rsidR="00EB4EE6" w:rsidRDefault="00EB4EE6" w:rsidP="00EB4EE6">
      <w:pPr>
        <w:contextualSpacing/>
        <w:jc w:val="center"/>
      </w:pPr>
    </w:p>
    <w:p w14:paraId="182BCD93" w14:textId="77777777" w:rsidR="00EB4EE6" w:rsidRDefault="00EB4EE6" w:rsidP="00EB4EE6">
      <w:pPr>
        <w:contextualSpacing/>
        <w:jc w:val="center"/>
      </w:pPr>
    </w:p>
    <w:p w14:paraId="637A4363" w14:textId="77777777" w:rsidR="00EB4EE6" w:rsidRDefault="00EB4EE6" w:rsidP="00EB4EE6">
      <w:pPr>
        <w:contextualSpacing/>
        <w:jc w:val="center"/>
      </w:pPr>
    </w:p>
    <w:p w14:paraId="647815A3" w14:textId="77777777" w:rsidR="00EB4EE6" w:rsidRDefault="00EB4EE6" w:rsidP="00EB4EE6">
      <w:pPr>
        <w:contextualSpacing/>
        <w:jc w:val="center"/>
      </w:pPr>
    </w:p>
    <w:p w14:paraId="6DE304E6" w14:textId="77777777" w:rsidR="00EB4EE6" w:rsidRDefault="00EB4EE6" w:rsidP="00EB4EE6">
      <w:pPr>
        <w:contextualSpacing/>
        <w:jc w:val="right"/>
        <w:rPr>
          <w:rFonts w:ascii="Times New Roman" w:hAnsi="Times New Roman" w:cs="Times New Roman"/>
          <w:b/>
          <w:sz w:val="28"/>
        </w:rPr>
      </w:pPr>
    </w:p>
    <w:p w14:paraId="393FE0F8" w14:textId="77777777" w:rsidR="00EB4EE6" w:rsidRDefault="00EB4EE6" w:rsidP="00EB4EE6">
      <w:pPr>
        <w:contextualSpacing/>
        <w:jc w:val="right"/>
        <w:rPr>
          <w:rFonts w:ascii="Times New Roman" w:hAnsi="Times New Roman" w:cs="Times New Roman"/>
          <w:b/>
          <w:sz w:val="28"/>
        </w:rPr>
      </w:pPr>
    </w:p>
    <w:p w14:paraId="62A655D8" w14:textId="77777777" w:rsidR="00EB4EE6" w:rsidRDefault="00EB4EE6" w:rsidP="00EB4EE6">
      <w:pPr>
        <w:contextualSpacing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8"/>
        </w:rPr>
        <w:t>Гараева</w:t>
      </w:r>
      <w:proofErr w:type="spellEnd"/>
      <w:r>
        <w:rPr>
          <w:rFonts w:ascii="Times New Roman" w:hAnsi="Times New Roman" w:cs="Times New Roman"/>
          <w:sz w:val="28"/>
        </w:rPr>
        <w:t xml:space="preserve"> Ю.А.</w:t>
      </w:r>
    </w:p>
    <w:p w14:paraId="223831D0" w14:textId="77777777" w:rsidR="00EB4EE6" w:rsidRPr="00EB4EE6" w:rsidRDefault="00EB4EE6" w:rsidP="00EB4EE6">
      <w:pPr>
        <w:contextualSpacing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Музыкальный руководитель: </w:t>
      </w:r>
      <w:r>
        <w:rPr>
          <w:rFonts w:ascii="Times New Roman" w:hAnsi="Times New Roman" w:cs="Times New Roman"/>
          <w:sz w:val="28"/>
        </w:rPr>
        <w:t>Пантелеева К.Э.</w:t>
      </w:r>
    </w:p>
    <w:p w14:paraId="60DBB314" w14:textId="77777777" w:rsidR="00EB4EE6" w:rsidRDefault="00EB4EE6" w:rsidP="00EB4EE6">
      <w:pPr>
        <w:contextualSpacing/>
        <w:rPr>
          <w:rFonts w:ascii="Times New Roman" w:hAnsi="Times New Roman" w:cs="Times New Roman"/>
          <w:sz w:val="28"/>
        </w:rPr>
      </w:pPr>
    </w:p>
    <w:p w14:paraId="67720125" w14:textId="77777777" w:rsidR="00EB4EE6" w:rsidRDefault="00EB4EE6" w:rsidP="00EB4EE6">
      <w:pPr>
        <w:contextualSpacing/>
        <w:jc w:val="center"/>
        <w:rPr>
          <w:rFonts w:ascii="Times New Roman" w:hAnsi="Times New Roman" w:cs="Times New Roman"/>
          <w:sz w:val="28"/>
        </w:rPr>
      </w:pPr>
    </w:p>
    <w:p w14:paraId="1BA2E473" w14:textId="77777777" w:rsidR="00EB4EE6" w:rsidRDefault="00EB4EE6" w:rsidP="00EB4EE6">
      <w:pPr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Екатеринбург</w:t>
      </w:r>
    </w:p>
    <w:p w14:paraId="5322DADB" w14:textId="77777777" w:rsidR="00EB4EE6" w:rsidRPr="00F4720E" w:rsidRDefault="00EB4EE6" w:rsidP="00EB4EE6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>2021</w:t>
      </w:r>
    </w:p>
    <w:p w14:paraId="7B32DD8B" w14:textId="77777777" w:rsidR="00EB4EE6" w:rsidRDefault="00EB4EE6" w:rsidP="00EB4EE6">
      <w:pPr>
        <w:contextualSpacing/>
        <w:jc w:val="center"/>
      </w:pPr>
    </w:p>
    <w:p w14:paraId="696A2377" w14:textId="77777777" w:rsidR="00EB4EE6" w:rsidRDefault="00EB4EE6" w:rsidP="00EB4E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Технологическая карта</w:t>
      </w:r>
    </w:p>
    <w:p w14:paraId="27DF83BE" w14:textId="77777777" w:rsidR="00EB4EE6" w:rsidRDefault="00EB4EE6" w:rsidP="00EB4E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организации совместной непосредственно образовательной деятельности с детьми </w:t>
      </w:r>
    </w:p>
    <w:p w14:paraId="44CDDEFF" w14:textId="77777777" w:rsidR="00EB4EE6" w:rsidRDefault="00EB4EE6" w:rsidP="00EB4EE6">
      <w:p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9E65FD">
        <w:rPr>
          <w:rFonts w:ascii="Times New Roman" w:hAnsi="Times New Roman" w:cs="Times New Roman"/>
          <w:sz w:val="28"/>
          <w:szCs w:val="32"/>
        </w:rPr>
        <w:t>«</w:t>
      </w:r>
      <w:r>
        <w:rPr>
          <w:rFonts w:ascii="Times New Roman" w:hAnsi="Times New Roman" w:cs="Times New Roman"/>
          <w:sz w:val="28"/>
          <w:szCs w:val="32"/>
        </w:rPr>
        <w:t>Путешествие в Изумрудный город»</w:t>
      </w:r>
    </w:p>
    <w:p w14:paraId="28F0C7B6" w14:textId="77777777" w:rsidR="00EB4EE6" w:rsidRDefault="00EB4EE6" w:rsidP="00EB4EE6">
      <w:p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Возрастная группа: </w:t>
      </w:r>
      <w:r>
        <w:rPr>
          <w:rFonts w:ascii="Times New Roman" w:hAnsi="Times New Roman" w:cs="Times New Roman"/>
          <w:sz w:val="28"/>
          <w:szCs w:val="32"/>
        </w:rPr>
        <w:t>6-7 лет</w:t>
      </w:r>
    </w:p>
    <w:p w14:paraId="382A5A3F" w14:textId="77777777" w:rsidR="00EB4EE6" w:rsidRPr="00121B8D" w:rsidRDefault="00EB4EE6" w:rsidP="00EB4EE6">
      <w:p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Форма:</w:t>
      </w:r>
      <w:r>
        <w:rPr>
          <w:rFonts w:ascii="Times New Roman" w:hAnsi="Times New Roman" w:cs="Times New Roman"/>
          <w:sz w:val="28"/>
          <w:szCs w:val="32"/>
        </w:rPr>
        <w:t xml:space="preserve"> фронтальная.</w:t>
      </w:r>
    </w:p>
    <w:p w14:paraId="4BD50784" w14:textId="77777777" w:rsidR="00EB4EE6" w:rsidRPr="00121B8D" w:rsidRDefault="00EB4EE6" w:rsidP="00EB4EE6">
      <w:p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Средства: </w:t>
      </w:r>
      <w:r>
        <w:rPr>
          <w:rFonts w:ascii="Times New Roman" w:hAnsi="Times New Roman" w:cs="Times New Roman"/>
          <w:sz w:val="28"/>
          <w:szCs w:val="32"/>
        </w:rPr>
        <w:t>наглядные.</w:t>
      </w:r>
    </w:p>
    <w:p w14:paraId="468E2A9F" w14:textId="77777777" w:rsidR="008B196C" w:rsidRDefault="0005157C" w:rsidP="00EB4EE6">
      <w:pPr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Цель</w:t>
      </w:r>
      <w:r w:rsidR="00EB4EE6">
        <w:rPr>
          <w:rFonts w:ascii="Times New Roman" w:hAnsi="Times New Roman" w:cs="Times New Roman"/>
          <w:b/>
          <w:sz w:val="28"/>
          <w:szCs w:val="32"/>
        </w:rPr>
        <w:t>:</w:t>
      </w:r>
      <w:r>
        <w:rPr>
          <w:rFonts w:ascii="Times New Roman" w:hAnsi="Times New Roman" w:cs="Times New Roman"/>
          <w:b/>
          <w:sz w:val="28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</w:t>
      </w:r>
      <w:r w:rsidR="008B19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ормировать интерес к занятиям физкультурой и спортом; развивать двигательные и музыкально-ритмические способности; доставить детям чувства радости от развлечения.</w:t>
      </w:r>
    </w:p>
    <w:p w14:paraId="5705DD2B" w14:textId="77777777" w:rsidR="00EB4EE6" w:rsidRDefault="00EB4EE6" w:rsidP="00EB4EE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с учетом индивидуальных особенностей воспитанников группы:</w:t>
      </w:r>
    </w:p>
    <w:p w14:paraId="1702986F" w14:textId="77777777" w:rsidR="0005157C" w:rsidRPr="003510E9" w:rsidRDefault="0005157C" w:rsidP="0005157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3510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Создать условия для развития эмоциональной сферы ребенка.</w:t>
      </w:r>
    </w:p>
    <w:p w14:paraId="599E9DAF" w14:textId="77777777" w:rsidR="0005157C" w:rsidRPr="003510E9" w:rsidRDefault="0005157C" w:rsidP="0005157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3510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Упражнять в разных видах ходьбы, бега, ползания, метании в вертикальную цель.</w:t>
      </w:r>
    </w:p>
    <w:p w14:paraId="351427BA" w14:textId="77777777" w:rsidR="0005157C" w:rsidRDefault="0005157C" w:rsidP="0005157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3510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быстроту, ловкость, умение ориентироваться в пространстве.</w:t>
      </w:r>
    </w:p>
    <w:p w14:paraId="6144ECA6" w14:textId="77777777" w:rsidR="0005157C" w:rsidRPr="003510E9" w:rsidRDefault="0005157C" w:rsidP="0005157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3510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Воспитывать настойчивость, умение действовать в коллективе.</w:t>
      </w:r>
    </w:p>
    <w:p w14:paraId="2C379398" w14:textId="77777777" w:rsidR="0005157C" w:rsidRDefault="0005157C" w:rsidP="00EB4EE6">
      <w:pPr>
        <w:pStyle w:val="a6"/>
        <w:shd w:val="clear" w:color="auto" w:fill="FFFFFF"/>
        <w:rPr>
          <w:color w:val="000000"/>
          <w:sz w:val="28"/>
          <w:szCs w:val="28"/>
        </w:rPr>
      </w:pPr>
    </w:p>
    <w:p w14:paraId="6B25E849" w14:textId="77777777" w:rsidR="00EB4EE6" w:rsidRDefault="00EB4EE6" w:rsidP="00EB4EE6">
      <w:pPr>
        <w:rPr>
          <w:rFonts w:ascii="Times New Roman" w:hAnsi="Times New Roman" w:cs="Times New Roman"/>
          <w:b/>
          <w:sz w:val="28"/>
          <w:szCs w:val="28"/>
        </w:rPr>
      </w:pPr>
    </w:p>
    <w:p w14:paraId="284D2FF5" w14:textId="77777777" w:rsidR="0005157C" w:rsidRDefault="0005157C" w:rsidP="00EB4EE6">
      <w:pPr>
        <w:rPr>
          <w:rFonts w:ascii="Times New Roman" w:hAnsi="Times New Roman" w:cs="Times New Roman"/>
          <w:b/>
          <w:sz w:val="28"/>
          <w:szCs w:val="28"/>
        </w:rPr>
      </w:pPr>
    </w:p>
    <w:p w14:paraId="34359229" w14:textId="77777777" w:rsidR="0005157C" w:rsidRDefault="0005157C" w:rsidP="00EB4EE6">
      <w:pPr>
        <w:rPr>
          <w:rFonts w:ascii="Times New Roman" w:hAnsi="Times New Roman" w:cs="Times New Roman"/>
          <w:b/>
          <w:sz w:val="28"/>
          <w:szCs w:val="28"/>
        </w:rPr>
      </w:pPr>
    </w:p>
    <w:p w14:paraId="063505AA" w14:textId="77777777" w:rsidR="0005157C" w:rsidRDefault="0005157C" w:rsidP="00EB4EE6">
      <w:pPr>
        <w:rPr>
          <w:rFonts w:ascii="Times New Roman" w:hAnsi="Times New Roman" w:cs="Times New Roman"/>
          <w:b/>
          <w:sz w:val="28"/>
          <w:szCs w:val="28"/>
        </w:rPr>
      </w:pPr>
    </w:p>
    <w:p w14:paraId="3B270B46" w14:textId="77777777" w:rsidR="0005157C" w:rsidRDefault="0005157C" w:rsidP="00EB4EE6">
      <w:pPr>
        <w:rPr>
          <w:rFonts w:ascii="Times New Roman" w:hAnsi="Times New Roman" w:cs="Times New Roman"/>
          <w:b/>
          <w:sz w:val="28"/>
          <w:szCs w:val="28"/>
        </w:rPr>
      </w:pPr>
    </w:p>
    <w:p w14:paraId="63E83EF7" w14:textId="77777777" w:rsidR="00EB4EE6" w:rsidRDefault="00EB4EE6" w:rsidP="00EB4EE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09"/>
        <w:gridCol w:w="3008"/>
        <w:gridCol w:w="3220"/>
        <w:gridCol w:w="2923"/>
        <w:gridCol w:w="3034"/>
      </w:tblGrid>
      <w:tr w:rsidR="00EB4EE6" w:rsidRPr="00542501" w14:paraId="7B3F14F2" w14:textId="77777777" w:rsidTr="00946A3E">
        <w:tc>
          <w:tcPr>
            <w:tcW w:w="3544" w:type="dxa"/>
          </w:tcPr>
          <w:p w14:paraId="5FC46EF5" w14:textId="77777777" w:rsidR="00EB4EE6" w:rsidRPr="00542501" w:rsidRDefault="00EB4EE6" w:rsidP="00946A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2501">
              <w:rPr>
                <w:rFonts w:ascii="Times New Roman" w:hAnsi="Times New Roman" w:cs="Times New Roman"/>
                <w:b/>
                <w:sz w:val="28"/>
                <w:szCs w:val="28"/>
              </w:rPr>
              <w:t>Этапы (последовательность) деятельности</w:t>
            </w:r>
          </w:p>
        </w:tc>
        <w:tc>
          <w:tcPr>
            <w:tcW w:w="3078" w:type="dxa"/>
          </w:tcPr>
          <w:p w14:paraId="0DE1960F" w14:textId="77777777" w:rsidR="00EB4EE6" w:rsidRPr="00542501" w:rsidRDefault="00EB4EE6" w:rsidP="00946A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250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3267" w:type="dxa"/>
          </w:tcPr>
          <w:p w14:paraId="224663E4" w14:textId="77777777" w:rsidR="00EB4EE6" w:rsidRPr="00542501" w:rsidRDefault="00EB4EE6" w:rsidP="00946A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2501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Действия, деятельность педагога</w:t>
            </w:r>
          </w:p>
        </w:tc>
        <w:tc>
          <w:tcPr>
            <w:tcW w:w="2950" w:type="dxa"/>
          </w:tcPr>
          <w:p w14:paraId="0172DC47" w14:textId="77777777" w:rsidR="00EB4EE6" w:rsidRPr="00542501" w:rsidRDefault="00EB4EE6" w:rsidP="00946A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2501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Действия, (деятельность) детей, выполнение которых приведет к достижению запланированных результатов</w:t>
            </w:r>
          </w:p>
        </w:tc>
        <w:tc>
          <w:tcPr>
            <w:tcW w:w="3081" w:type="dxa"/>
          </w:tcPr>
          <w:p w14:paraId="2E7936FB" w14:textId="77777777" w:rsidR="00EB4EE6" w:rsidRPr="00542501" w:rsidRDefault="00EB4EE6" w:rsidP="00946A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2501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</w:t>
            </w:r>
          </w:p>
        </w:tc>
      </w:tr>
      <w:tr w:rsidR="00EB4EE6" w:rsidRPr="00542501" w14:paraId="22967903" w14:textId="77777777" w:rsidTr="00946A3E">
        <w:trPr>
          <w:trHeight w:val="3260"/>
        </w:trPr>
        <w:tc>
          <w:tcPr>
            <w:tcW w:w="3544" w:type="dxa"/>
          </w:tcPr>
          <w:p w14:paraId="3E13847C" w14:textId="77777777" w:rsidR="00EB4EE6" w:rsidRPr="00542501" w:rsidRDefault="00EB4EE6" w:rsidP="00946A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2501">
              <w:rPr>
                <w:rFonts w:ascii="Times New Roman" w:hAnsi="Times New Roman" w:cs="Times New Roman"/>
                <w:b/>
                <w:sz w:val="28"/>
                <w:szCs w:val="28"/>
              </w:rPr>
              <w:t>1.Организационно-мотивационный этап</w:t>
            </w:r>
          </w:p>
        </w:tc>
        <w:tc>
          <w:tcPr>
            <w:tcW w:w="3078" w:type="dxa"/>
          </w:tcPr>
          <w:p w14:paraId="0DCE4EF5" w14:textId="77777777" w:rsidR="00EB4EE6" w:rsidRPr="00542501" w:rsidRDefault="00EB4EE6" w:rsidP="00946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501">
              <w:rPr>
                <w:rFonts w:ascii="Times New Roman" w:hAnsi="Times New Roman" w:cs="Times New Roman"/>
                <w:sz w:val="28"/>
                <w:szCs w:val="28"/>
              </w:rPr>
              <w:t>Педагог приветствует детей.</w:t>
            </w:r>
          </w:p>
          <w:p w14:paraId="3EB7D28A" w14:textId="77777777" w:rsidR="00EB4EE6" w:rsidRPr="00542501" w:rsidRDefault="00EB4EE6" w:rsidP="00946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14C130" w14:textId="77777777" w:rsidR="00EB4EE6" w:rsidRPr="00542501" w:rsidRDefault="00EB4EE6" w:rsidP="00946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442C1A" w14:textId="77777777" w:rsidR="00EB4EE6" w:rsidRPr="00542501" w:rsidRDefault="00EB4EE6" w:rsidP="00946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5C96DF" w14:textId="77777777" w:rsidR="00EB4EE6" w:rsidRPr="00542501" w:rsidRDefault="00EB4EE6" w:rsidP="00946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14B00B" w14:textId="77777777" w:rsidR="00EB4EE6" w:rsidRPr="00542501" w:rsidRDefault="00EB4EE6" w:rsidP="00946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B27755" w14:textId="77777777" w:rsidR="00EB4EE6" w:rsidRPr="00542501" w:rsidRDefault="00EB4EE6" w:rsidP="00946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98A97A" w14:textId="77777777" w:rsidR="00EB4EE6" w:rsidRPr="00542501" w:rsidRDefault="00EB4EE6" w:rsidP="00946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</w:tcPr>
          <w:p w14:paraId="4DAAB6F7" w14:textId="77777777" w:rsidR="00EB4EE6" w:rsidRDefault="008F3E04" w:rsidP="00372CEC">
            <w:pPr>
              <w:pStyle w:val="c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-Здравствуйте ребята!</w:t>
            </w:r>
          </w:p>
          <w:p w14:paraId="2939EF22" w14:textId="77777777" w:rsidR="008F3E04" w:rsidRDefault="008F3E04" w:rsidP="00372CEC">
            <w:pPr>
              <w:pStyle w:val="c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-Сегодня мы с вами попали в сказку «Волшебник Изумрудного города»</w:t>
            </w:r>
          </w:p>
          <w:p w14:paraId="2E97B72E" w14:textId="77777777" w:rsidR="008F3E04" w:rsidRPr="00542501" w:rsidRDefault="008F3E04" w:rsidP="00372CEC">
            <w:pPr>
              <w:pStyle w:val="c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-Вы знаете такую сказку?</w:t>
            </w:r>
          </w:p>
        </w:tc>
        <w:tc>
          <w:tcPr>
            <w:tcW w:w="2950" w:type="dxa"/>
          </w:tcPr>
          <w:p w14:paraId="0D5B32A9" w14:textId="77777777" w:rsidR="00EB4EE6" w:rsidRPr="00542501" w:rsidRDefault="00EB4EE6" w:rsidP="00946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501">
              <w:rPr>
                <w:rFonts w:ascii="Times New Roman" w:hAnsi="Times New Roman" w:cs="Times New Roman"/>
                <w:sz w:val="28"/>
                <w:szCs w:val="28"/>
              </w:rPr>
              <w:t>Приветствуют педагога.</w:t>
            </w:r>
            <w:r w:rsidRPr="0054250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4250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42501">
              <w:rPr>
                <w:rFonts w:ascii="Times New Roman" w:hAnsi="Times New Roman" w:cs="Times New Roman"/>
                <w:sz w:val="28"/>
                <w:szCs w:val="28"/>
              </w:rPr>
              <w:br/>
              <w:t>Слушают.</w:t>
            </w:r>
          </w:p>
          <w:p w14:paraId="7EB333CA" w14:textId="77777777" w:rsidR="00EB4EE6" w:rsidRDefault="00EB4EE6" w:rsidP="00946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D6C7A4" w14:textId="77777777" w:rsidR="008F3E04" w:rsidRDefault="008F3E04" w:rsidP="00946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B5B0C6" w14:textId="77777777" w:rsidR="008F3E04" w:rsidRPr="00542501" w:rsidRDefault="008F3E04" w:rsidP="00946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-Да, знаем.</w:t>
            </w:r>
          </w:p>
        </w:tc>
        <w:tc>
          <w:tcPr>
            <w:tcW w:w="3081" w:type="dxa"/>
          </w:tcPr>
          <w:p w14:paraId="0A4B7FBD" w14:textId="77777777" w:rsidR="00EB4EE6" w:rsidRPr="00542501" w:rsidRDefault="00EB4EE6" w:rsidP="00946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501">
              <w:rPr>
                <w:rFonts w:ascii="Times New Roman" w:hAnsi="Times New Roman" w:cs="Times New Roman"/>
                <w:sz w:val="28"/>
                <w:szCs w:val="28"/>
              </w:rPr>
              <w:t>Сосредоточение внимания.</w:t>
            </w:r>
          </w:p>
          <w:p w14:paraId="0D70270B" w14:textId="77777777" w:rsidR="00EB4EE6" w:rsidRPr="00542501" w:rsidRDefault="00EB4EE6" w:rsidP="00946A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4EE6" w:rsidRPr="00542501" w14:paraId="6225EF4D" w14:textId="77777777" w:rsidTr="00946A3E">
        <w:trPr>
          <w:trHeight w:val="989"/>
        </w:trPr>
        <w:tc>
          <w:tcPr>
            <w:tcW w:w="3544" w:type="dxa"/>
          </w:tcPr>
          <w:p w14:paraId="01AD1B6B" w14:textId="77777777" w:rsidR="00EB4EE6" w:rsidRPr="00542501" w:rsidRDefault="00EB4EE6" w:rsidP="00946A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25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Информационно-аналитический этап </w:t>
            </w:r>
          </w:p>
        </w:tc>
        <w:tc>
          <w:tcPr>
            <w:tcW w:w="3078" w:type="dxa"/>
          </w:tcPr>
          <w:p w14:paraId="69019B9B" w14:textId="77777777" w:rsidR="00EB4EE6" w:rsidRPr="00542501" w:rsidRDefault="00EB4EE6" w:rsidP="00946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501">
              <w:rPr>
                <w:rFonts w:ascii="Times New Roman" w:hAnsi="Times New Roman" w:cs="Times New Roman"/>
                <w:sz w:val="28"/>
                <w:szCs w:val="28"/>
              </w:rPr>
              <w:t>Педагог задает вопросы детям.</w:t>
            </w:r>
          </w:p>
          <w:p w14:paraId="7DBB6AF0" w14:textId="77777777" w:rsidR="00EB4EE6" w:rsidRPr="00542501" w:rsidRDefault="00EB4EE6" w:rsidP="00946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028408" w14:textId="77777777" w:rsidR="00EB4EE6" w:rsidRPr="00542501" w:rsidRDefault="00EB4EE6" w:rsidP="00946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8FF0B5" w14:textId="77777777" w:rsidR="00EB4EE6" w:rsidRPr="00542501" w:rsidRDefault="00EB4EE6" w:rsidP="00946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124CBC" w14:textId="77777777" w:rsidR="00EB4EE6" w:rsidRPr="00542501" w:rsidRDefault="00EB4EE6" w:rsidP="00946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16A13D" w14:textId="77777777" w:rsidR="00EB4EE6" w:rsidRPr="00542501" w:rsidRDefault="00EB4EE6" w:rsidP="00946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346BF0" w14:textId="77777777" w:rsidR="00EB4EE6" w:rsidRPr="00542501" w:rsidRDefault="00EB4EE6" w:rsidP="00946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1DBAAA" w14:textId="77777777" w:rsidR="00EB4EE6" w:rsidRPr="00542501" w:rsidRDefault="00EB4EE6" w:rsidP="00946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8EFBDB" w14:textId="77777777" w:rsidR="00EB4EE6" w:rsidRPr="00542501" w:rsidRDefault="00EB4EE6" w:rsidP="00946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60A9D9" w14:textId="77777777" w:rsidR="00EB4EE6" w:rsidRPr="00542501" w:rsidRDefault="00EB4EE6" w:rsidP="00946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60A087" w14:textId="77777777" w:rsidR="00EB4EE6" w:rsidRPr="00542501" w:rsidRDefault="00EB4EE6" w:rsidP="00946A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7" w:type="dxa"/>
          </w:tcPr>
          <w:p w14:paraId="5BFB4BCF" w14:textId="77777777" w:rsidR="008F3E04" w:rsidRDefault="00372CEC" w:rsidP="00946A3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</w:t>
            </w:r>
            <w:r w:rsidRPr="003510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Основными героями там были Элли с </w:t>
            </w:r>
            <w:proofErr w:type="spellStart"/>
            <w:r w:rsidRPr="003510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Тотошкой</w:t>
            </w:r>
            <w:proofErr w:type="spellEnd"/>
            <w:r w:rsidRPr="003510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Страшила, Железный Дровосек и Трусливый Лев. А что они хотели найти в Изумрудном городе у Великого волшебника Гудвина? </w:t>
            </w:r>
          </w:p>
          <w:p w14:paraId="52982C46" w14:textId="77777777" w:rsidR="00AB6017" w:rsidRDefault="00AB6017" w:rsidP="00946A3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32E75EBC" w14:textId="77777777" w:rsidR="00EB4EE6" w:rsidRDefault="008F3E04" w:rsidP="00946A3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</w:t>
            </w:r>
            <w:r w:rsidR="00372CEC" w:rsidRPr="003510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 отправились они вот по этой желтой дорожке. Но путь этот очень трудный и опасный. Хотите помочь героям сказки?</w:t>
            </w:r>
          </w:p>
          <w:p w14:paraId="712A1BF3" w14:textId="77777777" w:rsidR="008F3E04" w:rsidRPr="003510E9" w:rsidRDefault="008F3E04" w:rsidP="008F3E0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</w:t>
            </w:r>
            <w:r w:rsidRPr="003510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Для этого нужно проявить смекалку, выносливость и выполнить различные упражнения.</w:t>
            </w:r>
          </w:p>
          <w:p w14:paraId="777F2851" w14:textId="77777777" w:rsidR="008F3E04" w:rsidRPr="003510E9" w:rsidRDefault="008F3E04" w:rsidP="008F3E0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10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Повороты направо, налево прыжком;</w:t>
            </w:r>
          </w:p>
          <w:p w14:paraId="643AB31E" w14:textId="77777777" w:rsidR="008F3E04" w:rsidRPr="003510E9" w:rsidRDefault="008F3E04" w:rsidP="008F3E0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10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Перестроение в колонну по одному;</w:t>
            </w:r>
          </w:p>
          <w:p w14:paraId="3AF6844E" w14:textId="77777777" w:rsidR="008F3E04" w:rsidRDefault="008F3E04" w:rsidP="008F3E0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10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На дорожке мелкие, острые камни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14:paraId="1E3E6839" w14:textId="77777777" w:rsidR="008F3E04" w:rsidRDefault="008F3E04" w:rsidP="008F3E0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5B311BE9" w14:textId="77777777" w:rsidR="008F3E04" w:rsidRDefault="008F3E04" w:rsidP="008F3E0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0608A53F" w14:textId="77777777" w:rsidR="008F3E04" w:rsidRDefault="008F3E04" w:rsidP="008F3E0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14B80F12" w14:textId="77777777" w:rsidR="008F3E04" w:rsidRPr="003510E9" w:rsidRDefault="008F3E04" w:rsidP="008F3E0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7426ED51" w14:textId="77777777" w:rsidR="008F3E04" w:rsidRDefault="008F3E04" w:rsidP="008F3E0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10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На дорожке поваленные деревья, перешагиваем через них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14:paraId="146B3D15" w14:textId="77777777" w:rsidR="008F3E04" w:rsidRDefault="008F3E04" w:rsidP="008F3E0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7112FD75" w14:textId="77777777" w:rsidR="008F3E04" w:rsidRDefault="008F3E04" w:rsidP="008F3E0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10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По краям дорожки растут большие кусты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14:paraId="00925F81" w14:textId="77777777" w:rsidR="008F3E04" w:rsidRDefault="008F3E04" w:rsidP="008F3E0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0A667DDB" w14:textId="77777777" w:rsidR="008F3E04" w:rsidRDefault="008F3E04" w:rsidP="008F3E0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18F6F18F" w14:textId="77777777" w:rsidR="008F3E04" w:rsidRDefault="008F3E04" w:rsidP="008F3E0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10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А здесь кусты еще больше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; </w:t>
            </w:r>
          </w:p>
          <w:p w14:paraId="549DC65D" w14:textId="77777777" w:rsidR="008F3E04" w:rsidRDefault="008F3E04" w:rsidP="008F3E0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43CFC3F3" w14:textId="77777777" w:rsidR="008F3E04" w:rsidRPr="003510E9" w:rsidRDefault="008F3E04" w:rsidP="008F3E0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149D217D" w14:textId="77777777" w:rsidR="008F3E04" w:rsidRDefault="008F3E04" w:rsidP="008F3E0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6B1A7493" w14:textId="77777777" w:rsidR="008F3E04" w:rsidRDefault="008F3E04" w:rsidP="008F3E0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70F72622" w14:textId="77777777" w:rsidR="008F3E04" w:rsidRPr="003510E9" w:rsidRDefault="008F3E04" w:rsidP="008F3E0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10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Кустов стало меньше;</w:t>
            </w:r>
          </w:p>
          <w:p w14:paraId="547ED492" w14:textId="77777777" w:rsidR="00AB6017" w:rsidRDefault="00AB6017" w:rsidP="008F3E0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20ADC660" w14:textId="77777777" w:rsidR="00AB6017" w:rsidRDefault="00AB6017" w:rsidP="008F3E0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45A0027A" w14:textId="77777777" w:rsidR="00AB6017" w:rsidRDefault="00AB6017" w:rsidP="008F3E0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268BE59A" w14:textId="77777777" w:rsidR="008F3E04" w:rsidRPr="003510E9" w:rsidRDefault="008F3E04" w:rsidP="008F3E0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10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Поднимаемся в гору;</w:t>
            </w:r>
          </w:p>
          <w:p w14:paraId="5FF41245" w14:textId="77777777" w:rsidR="00AB6017" w:rsidRDefault="00AB6017" w:rsidP="008F3E0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316DCC4A" w14:textId="77777777" w:rsidR="00AB6017" w:rsidRDefault="00AB6017" w:rsidP="008F3E0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5C4309F3" w14:textId="77777777" w:rsidR="008F3E04" w:rsidRPr="003510E9" w:rsidRDefault="008F3E04" w:rsidP="008F3E0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10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Спускаемся с горы;</w:t>
            </w:r>
          </w:p>
          <w:p w14:paraId="12E18BAB" w14:textId="77777777" w:rsidR="00AB6017" w:rsidRDefault="00AB6017" w:rsidP="008F3E0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71B7D12C" w14:textId="77777777" w:rsidR="00AB6017" w:rsidRDefault="00AB6017" w:rsidP="008F3E0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33E06BB6" w14:textId="77777777" w:rsidR="008F3E04" w:rsidRPr="003510E9" w:rsidRDefault="008F3E04" w:rsidP="008F3E0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10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Приближаемся к замку </w:t>
            </w:r>
            <w:proofErr w:type="spellStart"/>
            <w:r w:rsidRPr="003510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Гимгемы</w:t>
            </w:r>
            <w:proofErr w:type="spellEnd"/>
            <w:r w:rsidRPr="003510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14:paraId="43910028" w14:textId="77777777" w:rsidR="00AB6017" w:rsidRDefault="00AB6017" w:rsidP="008F3E0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2CBFCC9C" w14:textId="77777777" w:rsidR="00AB6017" w:rsidRDefault="00AB6017" w:rsidP="008F3E0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55193A7D" w14:textId="77777777" w:rsidR="00AB6017" w:rsidRDefault="00AB6017" w:rsidP="008F3E0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43E5A1A1" w14:textId="77777777" w:rsidR="00AB6017" w:rsidRDefault="00AB6017" w:rsidP="008F3E0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5B767D9F" w14:textId="77777777" w:rsidR="008F3E04" w:rsidRPr="008F3E04" w:rsidRDefault="008F3E04" w:rsidP="00946A3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Перестроение в 3</w:t>
            </w:r>
            <w:r w:rsidRPr="003510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колонны.</w:t>
            </w:r>
          </w:p>
        </w:tc>
        <w:tc>
          <w:tcPr>
            <w:tcW w:w="2950" w:type="dxa"/>
          </w:tcPr>
          <w:p w14:paraId="6BBE1852" w14:textId="77777777" w:rsidR="008F3E04" w:rsidRDefault="008F3E04" w:rsidP="00946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вопросы.</w:t>
            </w:r>
          </w:p>
          <w:p w14:paraId="76B800A4" w14:textId="77777777" w:rsidR="008F3E04" w:rsidRDefault="008F3E04" w:rsidP="00946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FD815A" w14:textId="77777777" w:rsidR="008F3E04" w:rsidRDefault="008F3E04" w:rsidP="00946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581138" w14:textId="77777777" w:rsidR="008F3E04" w:rsidRDefault="00AB6017" w:rsidP="00946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</w:t>
            </w:r>
            <w:r w:rsidRPr="003510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Элли с </w:t>
            </w:r>
            <w:proofErr w:type="spellStart"/>
            <w:r w:rsidRPr="003510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Тотошкой</w:t>
            </w:r>
            <w:proofErr w:type="spellEnd"/>
            <w:r w:rsidRPr="003510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– вернуться домой, Страшила – ум (мозги), Железный Дровосек – сердце, Лев – смелость.</w:t>
            </w:r>
          </w:p>
          <w:p w14:paraId="28995BAD" w14:textId="77777777" w:rsidR="008F3E04" w:rsidRDefault="008F3E04" w:rsidP="00946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5EB685" w14:textId="77777777" w:rsidR="008F3E04" w:rsidRDefault="008F3E04" w:rsidP="00946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8CC869" w14:textId="77777777" w:rsidR="008F3E04" w:rsidRDefault="008F3E04" w:rsidP="00946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F1318B" w14:textId="77777777" w:rsidR="008F3E04" w:rsidRDefault="008F3E04" w:rsidP="00946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0693B1" w14:textId="77777777" w:rsidR="008F3E04" w:rsidRDefault="008F3E04" w:rsidP="00946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5C99E2" w14:textId="77777777" w:rsidR="008F3E04" w:rsidRDefault="008F3E04" w:rsidP="00946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-Да, хотим.</w:t>
            </w:r>
          </w:p>
          <w:p w14:paraId="67884FDC" w14:textId="77777777" w:rsidR="008F3E04" w:rsidRDefault="008F3E04" w:rsidP="00946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6CA62D" w14:textId="77777777" w:rsidR="008F3E04" w:rsidRDefault="008F3E04" w:rsidP="00946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3004D6" w14:textId="77777777" w:rsidR="008F3E04" w:rsidRDefault="008F3E04" w:rsidP="00946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363C38" w14:textId="77777777" w:rsidR="008F3E04" w:rsidRDefault="008F3E04" w:rsidP="00946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B0E5D8" w14:textId="77777777" w:rsidR="008F3E04" w:rsidRDefault="008F3E04" w:rsidP="00946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6E5D78" w14:textId="77777777" w:rsidR="008F3E04" w:rsidRDefault="008F3E04" w:rsidP="00946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04A1CE" w14:textId="77777777" w:rsidR="008F3E04" w:rsidRDefault="008F3E04" w:rsidP="00946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повороты.</w:t>
            </w:r>
          </w:p>
          <w:p w14:paraId="68C0342D" w14:textId="77777777" w:rsidR="008F3E04" w:rsidRDefault="008F3E04" w:rsidP="00946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9E821B" w14:textId="77777777" w:rsidR="008F3E04" w:rsidRDefault="008F3E04" w:rsidP="00946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перестроение.</w:t>
            </w:r>
          </w:p>
          <w:p w14:paraId="4BF224E4" w14:textId="77777777" w:rsidR="008F3E04" w:rsidRDefault="008F3E04" w:rsidP="00946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7E2BED" w14:textId="77777777" w:rsidR="008F3E04" w:rsidRDefault="008F3E04" w:rsidP="00946A3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10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Ходьба на носках, руки в стороны; ходьба на пятках, руки за спиной </w:t>
            </w:r>
          </w:p>
          <w:p w14:paraId="3A67E88F" w14:textId="77777777" w:rsidR="008F3E04" w:rsidRDefault="008F3E04" w:rsidP="00946A3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3F517809" w14:textId="77777777" w:rsidR="008F3E04" w:rsidRDefault="008F3E04" w:rsidP="00946A3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</w:t>
            </w:r>
            <w:r w:rsidRPr="003510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одьба с высоким подниманием колена, руки на поясе </w:t>
            </w:r>
          </w:p>
          <w:p w14:paraId="3376D30D" w14:textId="77777777" w:rsidR="008F3E04" w:rsidRDefault="008F3E04" w:rsidP="00946A3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708B7522" w14:textId="77777777" w:rsidR="008F3E04" w:rsidRDefault="008F3E04" w:rsidP="00946A3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r w:rsidRPr="003510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олзание на четвереньках с опорой на ладони и колени </w:t>
            </w:r>
          </w:p>
          <w:p w14:paraId="31198A45" w14:textId="77777777" w:rsidR="008F3E04" w:rsidRDefault="008F3E04" w:rsidP="00946A3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3BDA48B7" w14:textId="77777777" w:rsidR="008F3E04" w:rsidRDefault="008F3E04" w:rsidP="00946A3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r w:rsidRPr="003510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олзание на четвереньках с опорой на предплечья и колени </w:t>
            </w:r>
          </w:p>
          <w:p w14:paraId="4024718B" w14:textId="77777777" w:rsidR="008F3E04" w:rsidRDefault="008F3E04" w:rsidP="00946A3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5124ABE6" w14:textId="77777777" w:rsidR="008F3E04" w:rsidRDefault="008F3E04" w:rsidP="00946A3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06E37E8F" w14:textId="77777777" w:rsidR="008F3E04" w:rsidRDefault="008F3E04" w:rsidP="00946A3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</w:t>
            </w:r>
            <w:r w:rsidRPr="003510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одьба в полуприседе, руки на поясе</w:t>
            </w:r>
          </w:p>
          <w:p w14:paraId="607AEBEB" w14:textId="77777777" w:rsidR="00AB6017" w:rsidRDefault="00AB6017" w:rsidP="00946A3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66B98A82" w14:textId="77777777" w:rsidR="00AB6017" w:rsidRDefault="00AB6017" w:rsidP="00946A3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</w:t>
            </w:r>
            <w:r w:rsidRPr="003510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ег, в колонне по одному сгибая ноги назад </w:t>
            </w:r>
          </w:p>
          <w:p w14:paraId="77038BE5" w14:textId="77777777" w:rsidR="00AB6017" w:rsidRDefault="00AB6017" w:rsidP="00946A3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</w:t>
            </w:r>
            <w:r w:rsidRPr="003510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ег, выбрасывая прямые ноги вперед, руки на поясе </w:t>
            </w:r>
          </w:p>
          <w:p w14:paraId="5E1AB4E5" w14:textId="77777777" w:rsidR="008F3E04" w:rsidRPr="00542501" w:rsidRDefault="00AB6017" w:rsidP="00946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</w:t>
            </w:r>
            <w:r w:rsidRPr="003510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одьба в колонне по одному с упражнением на восстановление дыхания и раздачей оборудования</w:t>
            </w:r>
          </w:p>
        </w:tc>
        <w:tc>
          <w:tcPr>
            <w:tcW w:w="3081" w:type="dxa"/>
          </w:tcPr>
          <w:p w14:paraId="419A93D3" w14:textId="77777777" w:rsidR="00EB4EE6" w:rsidRPr="00542501" w:rsidRDefault="00EB4EE6" w:rsidP="00946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501">
              <w:rPr>
                <w:rFonts w:ascii="Times New Roman" w:hAnsi="Times New Roman" w:cs="Times New Roman"/>
                <w:sz w:val="28"/>
                <w:szCs w:val="28"/>
              </w:rPr>
              <w:t xml:space="preserve">Общение в диалоге с педагогом, ответы на вопросы. </w:t>
            </w:r>
          </w:p>
        </w:tc>
      </w:tr>
      <w:tr w:rsidR="00EB4EE6" w:rsidRPr="00542501" w14:paraId="79814C39" w14:textId="77777777" w:rsidTr="00946A3E">
        <w:tc>
          <w:tcPr>
            <w:tcW w:w="3544" w:type="dxa"/>
          </w:tcPr>
          <w:p w14:paraId="645A3B28" w14:textId="77777777" w:rsidR="00EB4EE6" w:rsidRPr="00542501" w:rsidRDefault="00EB4EE6" w:rsidP="00946A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2501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Практический этап</w:t>
            </w:r>
          </w:p>
        </w:tc>
        <w:tc>
          <w:tcPr>
            <w:tcW w:w="3078" w:type="dxa"/>
          </w:tcPr>
          <w:p w14:paraId="749C53BB" w14:textId="77777777" w:rsidR="00EB4EE6" w:rsidRPr="00542501" w:rsidRDefault="00EB4EE6" w:rsidP="00946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501"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r w:rsidR="00AB6017">
              <w:rPr>
                <w:rFonts w:ascii="Times New Roman" w:hAnsi="Times New Roman" w:cs="Times New Roman"/>
                <w:sz w:val="28"/>
                <w:szCs w:val="28"/>
              </w:rPr>
              <w:t>показывает</w:t>
            </w:r>
            <w:r w:rsidRPr="00542501">
              <w:rPr>
                <w:rFonts w:ascii="Times New Roman" w:hAnsi="Times New Roman" w:cs="Times New Roman"/>
                <w:sz w:val="28"/>
                <w:szCs w:val="28"/>
              </w:rPr>
              <w:t xml:space="preserve"> детям.</w:t>
            </w:r>
          </w:p>
          <w:p w14:paraId="2C4523D9" w14:textId="77777777" w:rsidR="00EB4EE6" w:rsidRPr="00542501" w:rsidRDefault="00EB4EE6" w:rsidP="00946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7CF97F" w14:textId="77777777" w:rsidR="00EB4EE6" w:rsidRPr="00542501" w:rsidRDefault="00EB4EE6" w:rsidP="00946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7C69C9" w14:textId="77777777" w:rsidR="00EB4EE6" w:rsidRPr="00542501" w:rsidRDefault="00EB4EE6" w:rsidP="00946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F3062E" w14:textId="77777777" w:rsidR="00EB4EE6" w:rsidRPr="00542501" w:rsidRDefault="00EB4EE6" w:rsidP="00946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40FB75" w14:textId="77777777" w:rsidR="00EB4EE6" w:rsidRPr="00542501" w:rsidRDefault="00EB4EE6" w:rsidP="00946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FBB550" w14:textId="77777777" w:rsidR="00EB4EE6" w:rsidRPr="00542501" w:rsidRDefault="00EB4EE6" w:rsidP="00946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677091" w14:textId="77777777" w:rsidR="00EB4EE6" w:rsidRPr="00542501" w:rsidRDefault="00EB4EE6" w:rsidP="00946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50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4250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4250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4250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B6017">
              <w:rPr>
                <w:rFonts w:ascii="Times New Roman" w:hAnsi="Times New Roman" w:cs="Times New Roman"/>
                <w:sz w:val="28"/>
                <w:szCs w:val="28"/>
              </w:rPr>
              <w:t>Дети смотрят и выполняют упражнения.</w:t>
            </w:r>
          </w:p>
          <w:p w14:paraId="0A562E7D" w14:textId="77777777" w:rsidR="00EB4EE6" w:rsidRPr="00542501" w:rsidRDefault="00EB4EE6" w:rsidP="00946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4233A6" w14:textId="77777777" w:rsidR="00EB4EE6" w:rsidRPr="00542501" w:rsidRDefault="00EB4EE6" w:rsidP="00946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C430A9" w14:textId="77777777" w:rsidR="00EB4EE6" w:rsidRPr="00542501" w:rsidRDefault="00EB4EE6" w:rsidP="00946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8B9690" w14:textId="77777777" w:rsidR="00EB4EE6" w:rsidRPr="00542501" w:rsidRDefault="00EB4EE6" w:rsidP="00946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1C03FA" w14:textId="77777777" w:rsidR="00EB4EE6" w:rsidRPr="00542501" w:rsidRDefault="00EB4EE6" w:rsidP="00946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D17CB7" w14:textId="77777777" w:rsidR="00EB4EE6" w:rsidRPr="00542501" w:rsidRDefault="00EB4EE6" w:rsidP="00946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AA4BBA" w14:textId="77777777" w:rsidR="00EB4EE6" w:rsidRPr="00542501" w:rsidRDefault="00EB4EE6" w:rsidP="00946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27F0D8" w14:textId="77777777" w:rsidR="00EB4EE6" w:rsidRPr="00542501" w:rsidRDefault="00EB4EE6" w:rsidP="00946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4F52E2" w14:textId="77777777" w:rsidR="00EB4EE6" w:rsidRPr="00542501" w:rsidRDefault="00EB4EE6" w:rsidP="00946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2B555B" w14:textId="77777777" w:rsidR="00EB4EE6" w:rsidRPr="00542501" w:rsidRDefault="00EB4EE6" w:rsidP="00946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76792D" w14:textId="77777777" w:rsidR="00EB4EE6" w:rsidRPr="00542501" w:rsidRDefault="00EB4EE6" w:rsidP="00946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13633B" w14:textId="77777777" w:rsidR="00EB4EE6" w:rsidRPr="00542501" w:rsidRDefault="00EB4EE6" w:rsidP="00946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D2848A" w14:textId="77777777" w:rsidR="00EB4EE6" w:rsidRPr="00542501" w:rsidRDefault="00EB4EE6" w:rsidP="00946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334BCB" w14:textId="77777777" w:rsidR="00EB4EE6" w:rsidRPr="00542501" w:rsidRDefault="00EB4EE6" w:rsidP="00946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EF8449" w14:textId="77777777" w:rsidR="00EB4EE6" w:rsidRPr="00542501" w:rsidRDefault="00EB4EE6" w:rsidP="00946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B2CC30" w14:textId="77777777" w:rsidR="00EB4EE6" w:rsidRPr="00542501" w:rsidRDefault="00EB4EE6" w:rsidP="00946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4FF945" w14:textId="77777777" w:rsidR="00EB4EE6" w:rsidRPr="00542501" w:rsidRDefault="00EB4EE6" w:rsidP="00946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1AAFE0" w14:textId="77777777" w:rsidR="00EB4EE6" w:rsidRPr="00542501" w:rsidRDefault="00EB4EE6" w:rsidP="00946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D9E138" w14:textId="77777777" w:rsidR="00EB4EE6" w:rsidRPr="00542501" w:rsidRDefault="00EB4EE6" w:rsidP="00946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A1E7B4" w14:textId="77777777" w:rsidR="00EB4EE6" w:rsidRPr="00542501" w:rsidRDefault="00EB4EE6" w:rsidP="00946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42AD60" w14:textId="77777777" w:rsidR="00EB4EE6" w:rsidRDefault="00EB4EE6" w:rsidP="00946A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F01EC33" w14:textId="77777777" w:rsidR="00EB4EE6" w:rsidRDefault="00EB4EE6" w:rsidP="00946A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7CF66CD" w14:textId="77777777" w:rsidR="00EB4EE6" w:rsidRDefault="00EB4EE6" w:rsidP="00946A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AA78D21" w14:textId="77777777" w:rsidR="00EB4EE6" w:rsidRDefault="00EB4EE6" w:rsidP="00946A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DE0FD7" w14:textId="77777777" w:rsidR="00EB4EE6" w:rsidRDefault="00EB4EE6" w:rsidP="00946A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A1297AE" w14:textId="77777777" w:rsidR="00EB4EE6" w:rsidRDefault="00EB4EE6" w:rsidP="00946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51A942" w14:textId="77777777" w:rsidR="00EB4EE6" w:rsidRDefault="00EB4EE6" w:rsidP="00946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D7018D" w14:textId="77777777" w:rsidR="00EB4EE6" w:rsidRDefault="00EB4EE6" w:rsidP="00946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633705" w14:textId="77777777" w:rsidR="00620CC6" w:rsidRPr="003510E9" w:rsidRDefault="00620CC6" w:rsidP="00620CC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10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Перестроение в колонну по одному, уборка оборудования.</w:t>
            </w:r>
          </w:p>
          <w:p w14:paraId="0D428885" w14:textId="77777777" w:rsidR="00EB4EE6" w:rsidRDefault="00EB4EE6" w:rsidP="00946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7C17A7" w14:textId="77777777" w:rsidR="00EB4EE6" w:rsidRDefault="00EB4EE6" w:rsidP="00946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A44A7E" w14:textId="77777777" w:rsidR="00EB4EE6" w:rsidRDefault="00EB4EE6" w:rsidP="00946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CAA208" w14:textId="77777777" w:rsidR="00EB4EE6" w:rsidRDefault="00EB4EE6" w:rsidP="00946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B6FA14" w14:textId="77777777" w:rsidR="00EB4EE6" w:rsidRDefault="00EB4EE6" w:rsidP="00946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A49DC4" w14:textId="77777777" w:rsidR="00EB4EE6" w:rsidRDefault="00EB4EE6" w:rsidP="00946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455380" w14:textId="77777777" w:rsidR="00EB4EE6" w:rsidRDefault="00EB4EE6" w:rsidP="00946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A13389" w14:textId="77777777" w:rsidR="00EB4EE6" w:rsidRDefault="00EB4EE6" w:rsidP="00946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42E70A" w14:textId="77777777" w:rsidR="00EB4EE6" w:rsidRDefault="00EB4EE6" w:rsidP="00946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A61D0F" w14:textId="77777777" w:rsidR="00EB4EE6" w:rsidRDefault="00EB4EE6" w:rsidP="00946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B5ABA7" w14:textId="77777777" w:rsidR="00EB4EE6" w:rsidRDefault="00EB4EE6" w:rsidP="00946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871264" w14:textId="77777777" w:rsidR="00EB4EE6" w:rsidRDefault="00EB4EE6" w:rsidP="00946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D94F50" w14:textId="77777777" w:rsidR="00EB4EE6" w:rsidRDefault="00EB4EE6" w:rsidP="00946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C46064" w14:textId="77777777" w:rsidR="00EB4EE6" w:rsidRDefault="00EB4EE6" w:rsidP="00946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B2BC3C" w14:textId="77777777" w:rsidR="00EB4EE6" w:rsidRDefault="00EB4EE6" w:rsidP="00946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EC36D2" w14:textId="77777777" w:rsidR="00EB4EE6" w:rsidRDefault="00EB4EE6" w:rsidP="00946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FFD4C7" w14:textId="77777777" w:rsidR="00EB4EE6" w:rsidRDefault="00EB4EE6" w:rsidP="00946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92C2DE" w14:textId="77777777" w:rsidR="00EB4EE6" w:rsidRDefault="00EB4EE6" w:rsidP="00946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4A79C4" w14:textId="77777777" w:rsidR="00EB4EE6" w:rsidRDefault="00EB4EE6" w:rsidP="00946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2E3A1C" w14:textId="77777777" w:rsidR="00EB4EE6" w:rsidRDefault="00EB4EE6" w:rsidP="00946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77F8D9" w14:textId="77777777" w:rsidR="00EB4EE6" w:rsidRDefault="00EB4EE6" w:rsidP="00946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926AE9" w14:textId="77777777" w:rsidR="00EB4EE6" w:rsidRDefault="00EB4EE6" w:rsidP="00946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1C2A76" w14:textId="77777777" w:rsidR="00EB4EE6" w:rsidRDefault="00EB4EE6" w:rsidP="00946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95C515" w14:textId="77777777" w:rsidR="00EB4EE6" w:rsidRDefault="00EB4EE6" w:rsidP="00946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B6BD21" w14:textId="77777777" w:rsidR="00EB4EE6" w:rsidRDefault="00EB4EE6" w:rsidP="00946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825044" w14:textId="77777777" w:rsidR="00EB4EE6" w:rsidRDefault="00EB4EE6" w:rsidP="00946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4DF9CD" w14:textId="77777777" w:rsidR="00EB4EE6" w:rsidRPr="005F1CBC" w:rsidRDefault="00EB4EE6" w:rsidP="00946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</w:tcPr>
          <w:p w14:paraId="4674F0AF" w14:textId="77777777" w:rsidR="00EB4EE6" w:rsidRDefault="00AB6017" w:rsidP="00946A3E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Общеразвивающие упражнения с гимнастическими палками.</w:t>
            </w:r>
          </w:p>
          <w:p w14:paraId="0F4240CB" w14:textId="77777777" w:rsidR="00AB6017" w:rsidRPr="003510E9" w:rsidRDefault="00AB6017" w:rsidP="00AB601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10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 И. п. - стоя, палка внизу, хват шире плеч.</w:t>
            </w:r>
          </w:p>
          <w:p w14:paraId="7BBC6FB4" w14:textId="77777777" w:rsidR="00AB6017" w:rsidRPr="003510E9" w:rsidRDefault="00AB6017" w:rsidP="00AB601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10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1-палку вверх;</w:t>
            </w:r>
          </w:p>
          <w:p w14:paraId="071642EE" w14:textId="77777777" w:rsidR="00AB6017" w:rsidRPr="003510E9" w:rsidRDefault="00AB6017" w:rsidP="00AB601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10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2-руки согнуть, палку назад (за лопатки);</w:t>
            </w:r>
          </w:p>
          <w:p w14:paraId="7C1265B8" w14:textId="77777777" w:rsidR="00AB6017" w:rsidRPr="003510E9" w:rsidRDefault="00AB6017" w:rsidP="00AB601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10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3-палку вверх;</w:t>
            </w:r>
          </w:p>
          <w:p w14:paraId="68D54C10" w14:textId="77777777" w:rsidR="00AB6017" w:rsidRPr="003510E9" w:rsidRDefault="00AB6017" w:rsidP="00AB601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10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4-и. п.</w:t>
            </w:r>
          </w:p>
          <w:p w14:paraId="59D3E458" w14:textId="77777777" w:rsidR="00AB6017" w:rsidRPr="003510E9" w:rsidRDefault="00AB6017" w:rsidP="00AB601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10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 И. п. - стоя, ноги врозь, палка сзади внизу, хват сверху шире плеч.</w:t>
            </w:r>
          </w:p>
          <w:p w14:paraId="30EBD857" w14:textId="77777777" w:rsidR="00AB6017" w:rsidRPr="003510E9" w:rsidRDefault="00AB6017" w:rsidP="00AB601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10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1-2-наклон вперед, палку назад-вверх;</w:t>
            </w:r>
          </w:p>
          <w:p w14:paraId="62D7494F" w14:textId="77777777" w:rsidR="00AB6017" w:rsidRPr="003510E9" w:rsidRDefault="00AB6017" w:rsidP="00AB601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10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3-4-и. п.</w:t>
            </w:r>
          </w:p>
          <w:p w14:paraId="78245561" w14:textId="77777777" w:rsidR="00AB6017" w:rsidRPr="003510E9" w:rsidRDefault="00AB6017" w:rsidP="00AB601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10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 И. п. - широкая стойка, палка за спиной, захват локтями.</w:t>
            </w:r>
          </w:p>
          <w:p w14:paraId="24EC69D8" w14:textId="77777777" w:rsidR="00AB6017" w:rsidRPr="003510E9" w:rsidRDefault="00AB6017" w:rsidP="00AB601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10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1-поворот туловища направо;</w:t>
            </w:r>
          </w:p>
          <w:p w14:paraId="1CA543D6" w14:textId="77777777" w:rsidR="00AB6017" w:rsidRPr="003510E9" w:rsidRDefault="00AB6017" w:rsidP="00AB601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10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2-и. </w:t>
            </w:r>
            <w:proofErr w:type="gramStart"/>
            <w:r w:rsidRPr="003510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п. ;</w:t>
            </w:r>
            <w:proofErr w:type="gramEnd"/>
          </w:p>
          <w:p w14:paraId="0B281D58" w14:textId="77777777" w:rsidR="00AB6017" w:rsidRPr="003510E9" w:rsidRDefault="00AB6017" w:rsidP="00AB601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10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3-4-тоже влево.</w:t>
            </w:r>
          </w:p>
          <w:p w14:paraId="1CFA8014" w14:textId="77777777" w:rsidR="00AB6017" w:rsidRPr="003510E9" w:rsidRDefault="00AB6017" w:rsidP="00AB601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  <w:r w:rsidRPr="003510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И. п. – стоя, ноги вместе, палка вверху.</w:t>
            </w:r>
          </w:p>
          <w:p w14:paraId="51104134" w14:textId="77777777" w:rsidR="00AB6017" w:rsidRPr="003510E9" w:rsidRDefault="00AB6017" w:rsidP="00AB601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10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1-мах правой ногой вперед, палку вперед, коснуться палки ногой;</w:t>
            </w:r>
          </w:p>
          <w:p w14:paraId="77A23BBB" w14:textId="77777777" w:rsidR="00AB6017" w:rsidRPr="003510E9" w:rsidRDefault="00AB6017" w:rsidP="00AB601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10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2-и. </w:t>
            </w:r>
            <w:proofErr w:type="gramStart"/>
            <w:r w:rsidRPr="003510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п. ;</w:t>
            </w:r>
            <w:proofErr w:type="gramEnd"/>
          </w:p>
          <w:p w14:paraId="25DA7EF4" w14:textId="77777777" w:rsidR="00AB6017" w:rsidRPr="003510E9" w:rsidRDefault="00AB6017" w:rsidP="00AB601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10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3-4-то же левой.</w:t>
            </w:r>
          </w:p>
          <w:p w14:paraId="4A452098" w14:textId="77777777" w:rsidR="00AB6017" w:rsidRPr="003510E9" w:rsidRDefault="00AB6017" w:rsidP="00AB601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  <w:r w:rsidRPr="003510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И. п. – стоя, ноги врозь, палка сзади внизу.</w:t>
            </w:r>
          </w:p>
          <w:p w14:paraId="59004BC5" w14:textId="77777777" w:rsidR="00AB6017" w:rsidRPr="003510E9" w:rsidRDefault="00AB6017" w:rsidP="00AB601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10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1-приседая, подвести палку под колени;</w:t>
            </w:r>
          </w:p>
          <w:p w14:paraId="7B67BBA0" w14:textId="77777777" w:rsidR="00AB6017" w:rsidRPr="003510E9" w:rsidRDefault="00AB6017" w:rsidP="00AB601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10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2-зажав палку под коленями, закончить присед, руки вперед;</w:t>
            </w:r>
          </w:p>
          <w:p w14:paraId="5595DB04" w14:textId="77777777" w:rsidR="00AB6017" w:rsidRPr="003510E9" w:rsidRDefault="00AB6017" w:rsidP="00AB601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10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3-4-и. п.</w:t>
            </w:r>
          </w:p>
          <w:p w14:paraId="710005E3" w14:textId="77777777" w:rsidR="00AB6017" w:rsidRPr="003510E9" w:rsidRDefault="00AB6017" w:rsidP="00AB601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  <w:r w:rsidRPr="003510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И. п. – стоя, руки на поясе, левая (правая) нога впереди, палка на полу между ног.</w:t>
            </w:r>
          </w:p>
          <w:p w14:paraId="28EEC2B6" w14:textId="77777777" w:rsidR="00AB6017" w:rsidRPr="003510E9" w:rsidRDefault="00AB6017" w:rsidP="00AB601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10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1-прыжком меняем положение ног;</w:t>
            </w:r>
          </w:p>
          <w:p w14:paraId="6AB093A9" w14:textId="77777777" w:rsidR="00AB6017" w:rsidRPr="003510E9" w:rsidRDefault="00AB6017" w:rsidP="00AB601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10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2-и. п.</w:t>
            </w:r>
          </w:p>
          <w:p w14:paraId="131DA88B" w14:textId="77777777" w:rsidR="00AB6017" w:rsidRDefault="00AB6017" w:rsidP="00AB6017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14:paraId="73D7906B" w14:textId="77777777" w:rsidR="00AB6017" w:rsidRPr="003510E9" w:rsidRDefault="00AB6017" w:rsidP="00AB601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</w:t>
            </w:r>
            <w:r w:rsidRPr="003510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Потренировались, теперь можно продвигаться дальше.</w:t>
            </w:r>
          </w:p>
          <w:p w14:paraId="2FCC545B" w14:textId="77777777" w:rsidR="00AB6017" w:rsidRPr="003510E9" w:rsidRDefault="00AB6017" w:rsidP="00AB601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</w:t>
            </w:r>
            <w:r w:rsidRPr="003510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Чтобы злая </w:t>
            </w:r>
            <w:proofErr w:type="spellStart"/>
            <w:r w:rsidRPr="003510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Гимгема</w:t>
            </w:r>
            <w:proofErr w:type="spellEnd"/>
            <w:r w:rsidRPr="003510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не вышла из замка, нужно завалить ворота камнями.</w:t>
            </w:r>
          </w:p>
          <w:p w14:paraId="4CCCE7B9" w14:textId="77777777" w:rsidR="00AB6017" w:rsidRPr="003510E9" w:rsidRDefault="00AB6017" w:rsidP="00AB601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10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 Метание в вертикальную цель (с 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асстояния 4-5 м) правой </w:t>
            </w:r>
            <w:r w:rsidRPr="003510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рукой.</w:t>
            </w:r>
          </w:p>
          <w:p w14:paraId="6BE274AD" w14:textId="77777777" w:rsidR="00AB6017" w:rsidRPr="003510E9" w:rsidRDefault="00AB6017" w:rsidP="00AB601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10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Спутники подошли к оврагу. Что же делать? Дровосек срубил дерево, и получился мост.</w:t>
            </w:r>
          </w:p>
          <w:p w14:paraId="69A31432" w14:textId="77777777" w:rsidR="00AB6017" w:rsidRPr="003510E9" w:rsidRDefault="00AB6017" w:rsidP="00AB601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10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 Ходьба по узк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ой рейке гимнастической дорожке</w:t>
            </w:r>
            <w:r w:rsidRPr="003510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боком, приставным шагом.</w:t>
            </w:r>
          </w:p>
          <w:p w14:paraId="304AAC0A" w14:textId="77777777" w:rsidR="00AB6017" w:rsidRDefault="00AB6017" w:rsidP="00AB601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10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ролезаем в узкий проход в скале </w:t>
            </w:r>
            <w:r w:rsidRPr="003510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(тоннель)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14:paraId="3BB6C85C" w14:textId="77777777" w:rsidR="00AB6017" w:rsidRPr="003510E9" w:rsidRDefault="00AB6017" w:rsidP="00AB601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3. </w:t>
            </w:r>
            <w:r w:rsidRPr="003510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 помощью цветных ступенек перебраться на другой берег реки.</w:t>
            </w:r>
          </w:p>
          <w:p w14:paraId="6E314B42" w14:textId="77777777" w:rsidR="00AB6017" w:rsidRPr="00620CC6" w:rsidRDefault="00AB6017" w:rsidP="00620CC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10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Переступ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ать с одной ступеньки на другую (степы).</w:t>
            </w:r>
          </w:p>
        </w:tc>
        <w:tc>
          <w:tcPr>
            <w:tcW w:w="2950" w:type="dxa"/>
          </w:tcPr>
          <w:p w14:paraId="74211B02" w14:textId="77777777" w:rsidR="00EB4EE6" w:rsidRDefault="00AB6017" w:rsidP="00946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упражнения.</w:t>
            </w:r>
          </w:p>
          <w:p w14:paraId="35161BA1" w14:textId="77777777" w:rsidR="00AB6017" w:rsidRDefault="00AB6017" w:rsidP="00946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2ECBBA" w14:textId="77777777" w:rsidR="00AB6017" w:rsidRDefault="00AB6017" w:rsidP="00946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4A690D" w14:textId="77777777" w:rsidR="00AB6017" w:rsidRDefault="00AB6017" w:rsidP="00946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ACE054" w14:textId="77777777" w:rsidR="00AB6017" w:rsidRDefault="00AB6017" w:rsidP="00946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26D0BC" w14:textId="77777777" w:rsidR="00AB6017" w:rsidRDefault="00AB6017" w:rsidP="00946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226416" w14:textId="77777777" w:rsidR="00AB6017" w:rsidRPr="00542501" w:rsidRDefault="00AB6017" w:rsidP="00946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6664C6" w14:textId="77777777" w:rsidR="00EB4EE6" w:rsidRPr="00542501" w:rsidRDefault="00EB4EE6" w:rsidP="00946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34F664" w14:textId="77777777" w:rsidR="00EB4EE6" w:rsidRDefault="00EB4EE6" w:rsidP="00946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DD3AD5" w14:textId="77777777" w:rsidR="00EB4EE6" w:rsidRDefault="00EB4EE6" w:rsidP="00946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26FBC8" w14:textId="77777777" w:rsidR="00EB4EE6" w:rsidRDefault="00EB4EE6" w:rsidP="00946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9611E7" w14:textId="77777777" w:rsidR="00EB4EE6" w:rsidRDefault="00EB4EE6" w:rsidP="00946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39BA7C" w14:textId="77777777" w:rsidR="00EB4EE6" w:rsidRDefault="00EB4EE6" w:rsidP="00946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B412A4" w14:textId="77777777" w:rsidR="00EB4EE6" w:rsidRDefault="00EB4EE6" w:rsidP="00946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3C177C" w14:textId="77777777" w:rsidR="00EB4EE6" w:rsidRDefault="00EB4EE6" w:rsidP="00946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5DDE44" w14:textId="77777777" w:rsidR="00EB4EE6" w:rsidRDefault="00EB4EE6" w:rsidP="00946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24B7F5" w14:textId="77777777" w:rsidR="00EB4EE6" w:rsidRDefault="00EB4EE6" w:rsidP="00946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B2295D" w14:textId="77777777" w:rsidR="00EB4EE6" w:rsidRDefault="00EB4EE6" w:rsidP="00946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E9BC30" w14:textId="77777777" w:rsidR="00EB4EE6" w:rsidRDefault="00EB4EE6" w:rsidP="00946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E54A64" w14:textId="77777777" w:rsidR="00EB4EE6" w:rsidRDefault="00EB4EE6" w:rsidP="00946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63A6B5" w14:textId="77777777" w:rsidR="00EB4EE6" w:rsidRDefault="00EB4EE6" w:rsidP="00946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FF596D" w14:textId="77777777" w:rsidR="00EB4EE6" w:rsidRDefault="00EB4EE6" w:rsidP="00946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16851D" w14:textId="77777777" w:rsidR="00EB4EE6" w:rsidRDefault="00EB4EE6" w:rsidP="00946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FD6D32" w14:textId="77777777" w:rsidR="00EB4EE6" w:rsidRDefault="00EB4EE6" w:rsidP="00946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52F1D4" w14:textId="77777777" w:rsidR="00EB4EE6" w:rsidRDefault="00EB4EE6" w:rsidP="00946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14239D" w14:textId="77777777" w:rsidR="00EB4EE6" w:rsidRDefault="00EB4EE6" w:rsidP="00946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A71075" w14:textId="77777777" w:rsidR="00EB4EE6" w:rsidRDefault="00EB4EE6" w:rsidP="00946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2F2AD9" w14:textId="77777777" w:rsidR="00EB4EE6" w:rsidRDefault="00EB4EE6" w:rsidP="00946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8BB892" w14:textId="77777777" w:rsidR="00EB4EE6" w:rsidRDefault="00EB4EE6" w:rsidP="00946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34AF0C" w14:textId="77777777" w:rsidR="00EB4EE6" w:rsidRDefault="00EB4EE6" w:rsidP="00946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2C62C9" w14:textId="77777777" w:rsidR="00AB6017" w:rsidRDefault="00AB6017" w:rsidP="00946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D68393" w14:textId="77777777" w:rsidR="00AB6017" w:rsidRDefault="00AB6017" w:rsidP="00946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826DFA" w14:textId="77777777" w:rsidR="00AB6017" w:rsidRDefault="00AB6017" w:rsidP="00946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C1E5EA" w14:textId="77777777" w:rsidR="00AB6017" w:rsidRDefault="00AB6017" w:rsidP="00946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9E1089" w14:textId="77777777" w:rsidR="00AB6017" w:rsidRDefault="00AB6017" w:rsidP="00946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ED1907" w14:textId="77777777" w:rsidR="00AB6017" w:rsidRDefault="00AB6017" w:rsidP="00946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E629C4" w14:textId="77777777" w:rsidR="00AB6017" w:rsidRDefault="00AB6017" w:rsidP="00946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DD005F" w14:textId="77777777" w:rsidR="00AB6017" w:rsidRDefault="00AB6017" w:rsidP="00946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6410E1" w14:textId="77777777" w:rsidR="00AB6017" w:rsidRDefault="00AB6017" w:rsidP="00946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E875CF" w14:textId="77777777" w:rsidR="00AB6017" w:rsidRDefault="00AB6017" w:rsidP="00946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FC5998" w14:textId="77777777" w:rsidR="00AB6017" w:rsidRDefault="00AB6017" w:rsidP="00946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05FC6D" w14:textId="77777777" w:rsidR="00AB6017" w:rsidRDefault="00AB6017" w:rsidP="00946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B1C421" w14:textId="77777777" w:rsidR="00AB6017" w:rsidRDefault="00AB6017" w:rsidP="00946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BDFA5C" w14:textId="77777777" w:rsidR="00AB6017" w:rsidRDefault="00AB6017" w:rsidP="00946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3A6321" w14:textId="77777777" w:rsidR="00AB6017" w:rsidRDefault="00AB6017" w:rsidP="00946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F9BC50" w14:textId="77777777" w:rsidR="00AB6017" w:rsidRDefault="00AB6017" w:rsidP="00946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B9FBF0" w14:textId="77777777" w:rsidR="00AB6017" w:rsidRDefault="00AB6017" w:rsidP="00946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030CD6" w14:textId="77777777" w:rsidR="00AB6017" w:rsidRDefault="00AB6017" w:rsidP="00946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106819" w14:textId="77777777" w:rsidR="00AB6017" w:rsidRDefault="00AB6017" w:rsidP="00946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7678AC" w14:textId="77777777" w:rsidR="00AB6017" w:rsidRDefault="00AB6017" w:rsidP="00946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упражнения.</w:t>
            </w:r>
          </w:p>
          <w:p w14:paraId="0D00466A" w14:textId="77777777" w:rsidR="00EB4EE6" w:rsidRDefault="00EB4EE6" w:rsidP="00946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9A0182" w14:textId="77777777" w:rsidR="00EB4EE6" w:rsidRDefault="00EB4EE6" w:rsidP="00946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38D07C" w14:textId="77777777" w:rsidR="00EB4EE6" w:rsidRDefault="00EB4EE6" w:rsidP="00946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A31356" w14:textId="77777777" w:rsidR="00EB4EE6" w:rsidRDefault="00EB4EE6" w:rsidP="00946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29D8D5" w14:textId="77777777" w:rsidR="00EB4EE6" w:rsidRDefault="00EB4EE6" w:rsidP="00946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703055" w14:textId="77777777" w:rsidR="00EB4EE6" w:rsidRDefault="00EB4EE6" w:rsidP="00946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FAF542" w14:textId="77777777" w:rsidR="00EB4EE6" w:rsidRDefault="00EB4EE6" w:rsidP="00946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9FD0A5" w14:textId="77777777" w:rsidR="00EB4EE6" w:rsidRDefault="00EB4EE6" w:rsidP="00946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144AD1" w14:textId="77777777" w:rsidR="00EB4EE6" w:rsidRPr="00542501" w:rsidRDefault="00EB4EE6" w:rsidP="00946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1" w:type="dxa"/>
          </w:tcPr>
          <w:p w14:paraId="29871DF3" w14:textId="77777777" w:rsidR="00620CC6" w:rsidRDefault="00620CC6" w:rsidP="00946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выполнять упражнения с гимнастическими палками, ходьба по гимнастической дорожке, ходьба по степам.</w:t>
            </w:r>
          </w:p>
          <w:p w14:paraId="3F94CDF1" w14:textId="77777777" w:rsidR="00EB4EE6" w:rsidRDefault="00EB4EE6" w:rsidP="00946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действовать по сигналу воспитателя.</w:t>
            </w:r>
          </w:p>
          <w:p w14:paraId="4AAD6826" w14:textId="77777777" w:rsidR="00EB4EE6" w:rsidRPr="00542501" w:rsidRDefault="00EB4EE6" w:rsidP="00946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4EE6" w:rsidRPr="00542501" w14:paraId="4FC64B68" w14:textId="77777777" w:rsidTr="00620CC6">
        <w:trPr>
          <w:trHeight w:val="2370"/>
        </w:trPr>
        <w:tc>
          <w:tcPr>
            <w:tcW w:w="3544" w:type="dxa"/>
          </w:tcPr>
          <w:p w14:paraId="70561F6A" w14:textId="77777777" w:rsidR="00EB4EE6" w:rsidRPr="00542501" w:rsidRDefault="00EB4EE6" w:rsidP="00946A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2501"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Заключительный этап</w:t>
            </w:r>
          </w:p>
        </w:tc>
        <w:tc>
          <w:tcPr>
            <w:tcW w:w="3078" w:type="dxa"/>
          </w:tcPr>
          <w:p w14:paraId="33001753" w14:textId="77777777" w:rsidR="00EB4EE6" w:rsidRDefault="00EB4EE6" w:rsidP="00946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8BA1B2" w14:textId="77777777" w:rsidR="00EB4EE6" w:rsidRDefault="00EB4EE6" w:rsidP="00946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C6FBA2" w14:textId="77777777" w:rsidR="00EB4EE6" w:rsidRDefault="00EB4EE6" w:rsidP="00946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B06B1E" w14:textId="77777777" w:rsidR="00EB4EE6" w:rsidRDefault="00EB4EE6" w:rsidP="00946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0A1BB6" w14:textId="77777777" w:rsidR="00EB4EE6" w:rsidRDefault="00EB4EE6" w:rsidP="00946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D60FB3" w14:textId="77777777" w:rsidR="00EB4EE6" w:rsidRDefault="00EB4EE6" w:rsidP="00946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252629" w14:textId="77777777" w:rsidR="00EB4EE6" w:rsidRDefault="00EB4EE6" w:rsidP="00946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35CE75" w14:textId="77777777" w:rsidR="00EB4EE6" w:rsidRPr="00542501" w:rsidRDefault="00EB4EE6" w:rsidP="00946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</w:tcPr>
          <w:p w14:paraId="533E36FE" w14:textId="77777777" w:rsidR="00620CC6" w:rsidRDefault="00EB4EE6" w:rsidP="00620CC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4250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="00620CC6" w:rsidRPr="003510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620C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="00620CC6" w:rsidRPr="003510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так, мы помогли героям сказки добраться до Изумрудного города. </w:t>
            </w:r>
            <w:r w:rsidR="00620C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="00620CC6" w:rsidRPr="003510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 конце каждый получил то, что хотел. А вас ждет сюрприз. </w:t>
            </w:r>
          </w:p>
          <w:p w14:paraId="14D09BF9" w14:textId="77777777" w:rsidR="00EB4EE6" w:rsidRPr="00620CC6" w:rsidRDefault="00620CC6" w:rsidP="00946A3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</w:t>
            </w:r>
            <w:r w:rsidRPr="003510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Спасибо, ребята!</w:t>
            </w:r>
          </w:p>
        </w:tc>
        <w:tc>
          <w:tcPr>
            <w:tcW w:w="2950" w:type="dxa"/>
          </w:tcPr>
          <w:p w14:paraId="21FC4FF0" w14:textId="77777777" w:rsidR="00EB4EE6" w:rsidRPr="00542501" w:rsidRDefault="00620CC6" w:rsidP="00946A3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Получают сюрприз.</w:t>
            </w:r>
          </w:p>
          <w:p w14:paraId="679371AB" w14:textId="77777777" w:rsidR="00EB4EE6" w:rsidRPr="00542501" w:rsidRDefault="00EB4EE6" w:rsidP="00946A3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E7C91E7" w14:textId="77777777" w:rsidR="00EB4EE6" w:rsidRDefault="00EB4EE6" w:rsidP="00946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5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BF60A29" w14:textId="77777777" w:rsidR="00EB4EE6" w:rsidRDefault="00EB4EE6" w:rsidP="00946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F08610" w14:textId="77777777" w:rsidR="00EB4EE6" w:rsidRPr="00542501" w:rsidRDefault="00EB4EE6" w:rsidP="00946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1" w:type="dxa"/>
          </w:tcPr>
          <w:p w14:paraId="5E53CC02" w14:textId="77777777" w:rsidR="00EB4EE6" w:rsidRPr="00542501" w:rsidRDefault="00EB4EE6" w:rsidP="00946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Рефлексия.</w:t>
            </w:r>
          </w:p>
        </w:tc>
      </w:tr>
    </w:tbl>
    <w:p w14:paraId="0547B717" w14:textId="77777777" w:rsidR="000815D4" w:rsidRPr="00620CC6" w:rsidRDefault="000815D4" w:rsidP="00620CC6">
      <w:pPr>
        <w:tabs>
          <w:tab w:val="left" w:pos="5472"/>
        </w:tabs>
      </w:pPr>
    </w:p>
    <w:sectPr w:rsidR="000815D4" w:rsidRPr="00620CC6" w:rsidSect="00F4720E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042B74"/>
    <w:multiLevelType w:val="hybridMultilevel"/>
    <w:tmpl w:val="47726D68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EE6"/>
    <w:rsid w:val="0005157C"/>
    <w:rsid w:val="0007324B"/>
    <w:rsid w:val="000815D4"/>
    <w:rsid w:val="00372CEC"/>
    <w:rsid w:val="00620CC6"/>
    <w:rsid w:val="008B196C"/>
    <w:rsid w:val="008F3E04"/>
    <w:rsid w:val="00A42B11"/>
    <w:rsid w:val="00AB6017"/>
    <w:rsid w:val="00EB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AE847"/>
  <w15:docId w15:val="{F3FEFE9C-5B7E-438D-8AD5-E5FA4D6A3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4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4EE6"/>
    <w:pPr>
      <w:ind w:left="720"/>
      <w:contextualSpacing/>
    </w:pPr>
  </w:style>
  <w:style w:type="paragraph" w:styleId="a5">
    <w:name w:val="No Spacing"/>
    <w:uiPriority w:val="1"/>
    <w:qFormat/>
    <w:rsid w:val="00EB4EE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EB4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B4EE6"/>
    <w:rPr>
      <w:b/>
      <w:bCs/>
    </w:rPr>
  </w:style>
  <w:style w:type="character" w:customStyle="1" w:styleId="c0">
    <w:name w:val="c0"/>
    <w:basedOn w:val="a0"/>
    <w:rsid w:val="00EB4EE6"/>
  </w:style>
  <w:style w:type="character" w:customStyle="1" w:styleId="c8">
    <w:name w:val="c8"/>
    <w:basedOn w:val="a0"/>
    <w:rsid w:val="00EB4EE6"/>
  </w:style>
  <w:style w:type="character" w:customStyle="1" w:styleId="c16">
    <w:name w:val="c16"/>
    <w:basedOn w:val="a0"/>
    <w:rsid w:val="00EB4EE6"/>
  </w:style>
  <w:style w:type="character" w:customStyle="1" w:styleId="c9">
    <w:name w:val="c9"/>
    <w:basedOn w:val="a0"/>
    <w:rsid w:val="00EB4EE6"/>
  </w:style>
  <w:style w:type="paragraph" w:styleId="a8">
    <w:name w:val="Balloon Text"/>
    <w:basedOn w:val="a"/>
    <w:link w:val="a9"/>
    <w:uiPriority w:val="99"/>
    <w:semiHidden/>
    <w:unhideWhenUsed/>
    <w:rsid w:val="00EB4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4EE6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372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72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4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</dc:creator>
  <cp:keywords/>
  <dc:description/>
  <cp:lastModifiedBy>User</cp:lastModifiedBy>
  <cp:revision>2</cp:revision>
  <dcterms:created xsi:type="dcterms:W3CDTF">2021-03-12T08:38:00Z</dcterms:created>
  <dcterms:modified xsi:type="dcterms:W3CDTF">2021-03-12T08:38:00Z</dcterms:modified>
</cp:coreProperties>
</file>